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9A" w:rsidRDefault="000B28F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6E7C9A" w:rsidRDefault="000B28F4">
      <w:pPr>
        <w:adjustRightInd w:val="0"/>
        <w:snapToGrid w:val="0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bCs/>
          <w:sz w:val="44"/>
          <w:szCs w:val="44"/>
        </w:rPr>
        <w:t>全国草业科学院所长联盟、国家林业和草原局草地资源保护国家创新联盟、草原生态保护建设政策研究国家创新联盟暨“草业科技创新与牧区乡村全面振兴”大会会议回执</w:t>
      </w:r>
    </w:p>
    <w:tbl>
      <w:tblPr>
        <w:tblStyle w:val="a5"/>
        <w:tblW w:w="5259" w:type="pct"/>
        <w:tblLayout w:type="fixed"/>
        <w:tblLook w:val="04A0" w:firstRow="1" w:lastRow="0" w:firstColumn="1" w:lastColumn="0" w:noHBand="0" w:noVBand="1"/>
      </w:tblPr>
      <w:tblGrid>
        <w:gridCol w:w="1187"/>
        <w:gridCol w:w="599"/>
        <w:gridCol w:w="743"/>
        <w:gridCol w:w="1342"/>
        <w:gridCol w:w="410"/>
        <w:gridCol w:w="782"/>
        <w:gridCol w:w="1326"/>
        <w:gridCol w:w="2337"/>
      </w:tblGrid>
      <w:tr w:rsidR="006E7C9A">
        <w:trPr>
          <w:trHeight w:val="647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647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参会人员</w:t>
            </w:r>
          </w:p>
        </w:tc>
      </w:tr>
      <w:tr w:rsidR="006E7C9A">
        <w:trPr>
          <w:trHeight w:val="647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6E7C9A">
        <w:trPr>
          <w:trHeight w:val="647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647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647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647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1289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到达时间/地点/车次号或航班号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1325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返程时间/地点/车次号或航班号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E7C9A">
        <w:trPr>
          <w:trHeight w:val="1131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会议住宿要求（请打√）</w:t>
            </w:r>
          </w:p>
        </w:tc>
        <w:tc>
          <w:tcPr>
            <w:tcW w:w="143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双住标间（）</w:t>
            </w:r>
          </w:p>
        </w:tc>
        <w:tc>
          <w:tcPr>
            <w:tcW w:w="2547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单住单床（）</w:t>
            </w:r>
          </w:p>
        </w:tc>
      </w:tr>
      <w:tr w:rsidR="006E7C9A">
        <w:trPr>
          <w:trHeight w:val="963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0B28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其他事项（饮食要求及其他）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C9A" w:rsidRDefault="006E7C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E7C9A" w:rsidRDefault="006E7C9A">
      <w:pPr>
        <w:ind w:firstLineChars="200" w:firstLine="420"/>
      </w:pPr>
    </w:p>
    <w:sectPr w:rsidR="006E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B3" w:rsidRDefault="00CF1DB3" w:rsidP="001C208E">
      <w:r>
        <w:separator/>
      </w:r>
    </w:p>
  </w:endnote>
  <w:endnote w:type="continuationSeparator" w:id="0">
    <w:p w:rsidR="00CF1DB3" w:rsidRDefault="00CF1DB3" w:rsidP="001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B3" w:rsidRDefault="00CF1DB3" w:rsidP="001C208E">
      <w:r>
        <w:separator/>
      </w:r>
    </w:p>
  </w:footnote>
  <w:footnote w:type="continuationSeparator" w:id="0">
    <w:p w:rsidR="00CF1DB3" w:rsidRDefault="00CF1DB3" w:rsidP="001C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YzEyYjI4YjM5NmFiM2RjMGEyOWYyYmRmOWUzMjYifQ=="/>
  </w:docVars>
  <w:rsids>
    <w:rsidRoot w:val="005B117F"/>
    <w:rsid w:val="00004075"/>
    <w:rsid w:val="00012642"/>
    <w:rsid w:val="000517BA"/>
    <w:rsid w:val="00055F81"/>
    <w:rsid w:val="000613BB"/>
    <w:rsid w:val="0008768A"/>
    <w:rsid w:val="000B28F4"/>
    <w:rsid w:val="000B3124"/>
    <w:rsid w:val="000D0693"/>
    <w:rsid w:val="000E4B51"/>
    <w:rsid w:val="000F7E63"/>
    <w:rsid w:val="00145ECD"/>
    <w:rsid w:val="00156F2A"/>
    <w:rsid w:val="00164D70"/>
    <w:rsid w:val="001C208E"/>
    <w:rsid w:val="001E657F"/>
    <w:rsid w:val="001F2B26"/>
    <w:rsid w:val="0020671D"/>
    <w:rsid w:val="00225C33"/>
    <w:rsid w:val="00265913"/>
    <w:rsid w:val="00334A8C"/>
    <w:rsid w:val="003374FE"/>
    <w:rsid w:val="00340976"/>
    <w:rsid w:val="0035686C"/>
    <w:rsid w:val="00385534"/>
    <w:rsid w:val="00386E0C"/>
    <w:rsid w:val="00400124"/>
    <w:rsid w:val="00432838"/>
    <w:rsid w:val="00436066"/>
    <w:rsid w:val="00465380"/>
    <w:rsid w:val="00467FE0"/>
    <w:rsid w:val="00477F47"/>
    <w:rsid w:val="00484D63"/>
    <w:rsid w:val="004C0997"/>
    <w:rsid w:val="004D17C5"/>
    <w:rsid w:val="004E7121"/>
    <w:rsid w:val="004F5509"/>
    <w:rsid w:val="005B117F"/>
    <w:rsid w:val="005B3429"/>
    <w:rsid w:val="005F4B6F"/>
    <w:rsid w:val="005F4CD1"/>
    <w:rsid w:val="005F5019"/>
    <w:rsid w:val="005F6E6E"/>
    <w:rsid w:val="006146C2"/>
    <w:rsid w:val="00617A53"/>
    <w:rsid w:val="00657388"/>
    <w:rsid w:val="00665A0E"/>
    <w:rsid w:val="006B6ED2"/>
    <w:rsid w:val="006C1034"/>
    <w:rsid w:val="006E7C9A"/>
    <w:rsid w:val="00711500"/>
    <w:rsid w:val="00715C00"/>
    <w:rsid w:val="00720CAF"/>
    <w:rsid w:val="007C581D"/>
    <w:rsid w:val="007C7A57"/>
    <w:rsid w:val="0088302A"/>
    <w:rsid w:val="008B33F5"/>
    <w:rsid w:val="00937722"/>
    <w:rsid w:val="009425BF"/>
    <w:rsid w:val="00964E28"/>
    <w:rsid w:val="00970C03"/>
    <w:rsid w:val="00975C07"/>
    <w:rsid w:val="009937EF"/>
    <w:rsid w:val="00A04730"/>
    <w:rsid w:val="00A70C5D"/>
    <w:rsid w:val="00B35AD6"/>
    <w:rsid w:val="00B72829"/>
    <w:rsid w:val="00BA44B7"/>
    <w:rsid w:val="00BD2526"/>
    <w:rsid w:val="00C03B3C"/>
    <w:rsid w:val="00C4198C"/>
    <w:rsid w:val="00C46BBA"/>
    <w:rsid w:val="00C94D15"/>
    <w:rsid w:val="00CC4206"/>
    <w:rsid w:val="00CC43FD"/>
    <w:rsid w:val="00CF1DB3"/>
    <w:rsid w:val="00D02A3A"/>
    <w:rsid w:val="00D13C5C"/>
    <w:rsid w:val="00D1734A"/>
    <w:rsid w:val="00D27325"/>
    <w:rsid w:val="00D55D13"/>
    <w:rsid w:val="00DD0869"/>
    <w:rsid w:val="00DD0BF0"/>
    <w:rsid w:val="00E60587"/>
    <w:rsid w:val="00E84F21"/>
    <w:rsid w:val="00E90339"/>
    <w:rsid w:val="00E91489"/>
    <w:rsid w:val="00EB1092"/>
    <w:rsid w:val="00EB47C4"/>
    <w:rsid w:val="00EE027A"/>
    <w:rsid w:val="00F30141"/>
    <w:rsid w:val="4EA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25ED0C2-3C42-4D47-8028-5A292E0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282828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YH</cp:lastModifiedBy>
  <cp:revision>3</cp:revision>
  <dcterms:created xsi:type="dcterms:W3CDTF">2022-07-26T03:57:00Z</dcterms:created>
  <dcterms:modified xsi:type="dcterms:W3CDTF">2022-07-26T03:57:00Z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EC2B9D1A83FE4D8797FC02576FB59FC5</vt:lpwstr>
  </property>
</Properties>
</file>