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植物分类学培训报名回执表</w:t>
      </w:r>
    </w:p>
    <w:bookmarkEnd w:id="0"/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02"/>
        <w:gridCol w:w="946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旅程信息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抵达(航班、车次、日期)</w:t>
            </w:r>
          </w:p>
        </w:tc>
        <w:tc>
          <w:tcPr>
            <w:tcW w:w="4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返回(航班、车次、日期)</w:t>
            </w:r>
          </w:p>
        </w:tc>
        <w:tc>
          <w:tcPr>
            <w:tcW w:w="4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发票抬头及税号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房间预订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住宿日期：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6月19日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6月20日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ind w:firstLine="1405" w:firstLineChars="5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6月21日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6月22日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总计：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　　　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间（标间）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30"/>
                <w:szCs w:val="30"/>
              </w:rPr>
              <w:t>回执电子邮箱：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"mailto:qiangxiaojing11@163.com" </w:instrText>
            </w:r>
            <w:r>
              <w:fldChar w:fldCharType="separate"/>
            </w:r>
            <w:r>
              <w:rPr>
                <w:rFonts w:ascii="Times New Roman" w:cs="Times New Roman"/>
                <w:sz w:val="30"/>
                <w:szCs w:val="30"/>
              </w:rPr>
              <w:t>qiangxiaojing11@163.com</w:t>
            </w:r>
            <w:r>
              <w:rPr>
                <w:rFonts w:ascii="Times New Roman" w:cs="Times New Roman"/>
                <w:sz w:val="30"/>
                <w:szCs w:val="30"/>
              </w:rPr>
              <w:fldChar w:fldCharType="end"/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ascii="Times New Roman" w:cs="Times New Roman"/>
          <w:b/>
          <w:bCs/>
          <w:sz w:val="30"/>
          <w:szCs w:val="30"/>
        </w:rPr>
      </w:pPr>
      <w:r>
        <w:rPr>
          <w:rFonts w:hint="eastAsia" w:ascii="Times New Roman" w:cs="Times New Roman"/>
          <w:b/>
          <w:bCs/>
          <w:sz w:val="30"/>
          <w:szCs w:val="30"/>
        </w:rPr>
        <w:t>注：请于</w:t>
      </w:r>
      <w:r>
        <w:rPr>
          <w:rFonts w:ascii="Times New Roman" w:cs="Times New Roman"/>
          <w:b/>
          <w:bCs/>
          <w:sz w:val="30"/>
          <w:szCs w:val="30"/>
        </w:rPr>
        <w:t>6</w:t>
      </w:r>
      <w:r>
        <w:rPr>
          <w:rFonts w:hint="eastAsia" w:ascii="Times New Roman" w:cs="Times New Roman"/>
          <w:b/>
          <w:bCs/>
          <w:sz w:val="30"/>
          <w:szCs w:val="30"/>
        </w:rPr>
        <w:t>月</w:t>
      </w:r>
      <w:r>
        <w:rPr>
          <w:rFonts w:ascii="Times New Roman" w:cs="Times New Roman"/>
          <w:b/>
          <w:bCs/>
          <w:sz w:val="30"/>
          <w:szCs w:val="30"/>
        </w:rPr>
        <w:t>10</w:t>
      </w:r>
      <w:r>
        <w:rPr>
          <w:rFonts w:hint="eastAsia" w:ascii="Times New Roman" w:cs="Times New Roman"/>
          <w:b/>
          <w:bCs/>
          <w:sz w:val="30"/>
          <w:szCs w:val="30"/>
        </w:rPr>
        <w:t>日</w:t>
      </w:r>
      <w:r>
        <w:rPr>
          <w:rFonts w:ascii="Times New Roman" w:cs="Times New Roman"/>
          <w:b/>
          <w:bCs/>
          <w:sz w:val="30"/>
          <w:szCs w:val="30"/>
        </w:rPr>
        <w:t>前将回执</w:t>
      </w:r>
      <w:r>
        <w:rPr>
          <w:rFonts w:hint="eastAsia" w:ascii="Times New Roman" w:cs="Times New Roman"/>
          <w:b/>
          <w:bCs/>
          <w:sz w:val="30"/>
          <w:szCs w:val="30"/>
        </w:rPr>
        <w:t>发送至</w:t>
      </w:r>
      <w:r>
        <w:rPr>
          <w:rFonts w:ascii="Times New Roman" w:cs="Times New Roman"/>
          <w:b/>
          <w:bCs/>
          <w:sz w:val="30"/>
          <w:szCs w:val="30"/>
        </w:rPr>
        <w:t>电子邮箱</w:t>
      </w:r>
      <w:r>
        <w:rPr>
          <w:rFonts w:hint="eastAsia" w:ascii="Times New Roman" w:cs="Times New Roman"/>
          <w:b/>
          <w:bCs/>
          <w:sz w:val="30"/>
          <w:szCs w:val="30"/>
        </w:rPr>
        <w:t>；考虑到学员人数较多，报名顺序以邮箱回执时间为准。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M2Q5YTY2YzFkY2VmMDk3ZGEwNWMyYTYwNmUzN2QifQ=="/>
  </w:docVars>
  <w:rsids>
    <w:rsidRoot w:val="00BA5254"/>
    <w:rsid w:val="00003574"/>
    <w:rsid w:val="000327CC"/>
    <w:rsid w:val="0005371E"/>
    <w:rsid w:val="00057206"/>
    <w:rsid w:val="000D0BF4"/>
    <w:rsid w:val="000E22F3"/>
    <w:rsid w:val="000E48C4"/>
    <w:rsid w:val="00103D55"/>
    <w:rsid w:val="00124C4A"/>
    <w:rsid w:val="00152576"/>
    <w:rsid w:val="00175909"/>
    <w:rsid w:val="001A5136"/>
    <w:rsid w:val="00214888"/>
    <w:rsid w:val="002149D3"/>
    <w:rsid w:val="00227E4F"/>
    <w:rsid w:val="00282CDF"/>
    <w:rsid w:val="00284D84"/>
    <w:rsid w:val="002B1DC9"/>
    <w:rsid w:val="002C5730"/>
    <w:rsid w:val="00304D06"/>
    <w:rsid w:val="00323D86"/>
    <w:rsid w:val="0032790C"/>
    <w:rsid w:val="0038705B"/>
    <w:rsid w:val="00387D8E"/>
    <w:rsid w:val="003A2AC9"/>
    <w:rsid w:val="003C4504"/>
    <w:rsid w:val="003C5CF6"/>
    <w:rsid w:val="003D1DFB"/>
    <w:rsid w:val="003D4C90"/>
    <w:rsid w:val="003E0C79"/>
    <w:rsid w:val="003E644F"/>
    <w:rsid w:val="003E7999"/>
    <w:rsid w:val="004123CB"/>
    <w:rsid w:val="00423721"/>
    <w:rsid w:val="0042451F"/>
    <w:rsid w:val="00431AAD"/>
    <w:rsid w:val="00431E82"/>
    <w:rsid w:val="00444CD3"/>
    <w:rsid w:val="00461013"/>
    <w:rsid w:val="0046176A"/>
    <w:rsid w:val="00466F33"/>
    <w:rsid w:val="004728DC"/>
    <w:rsid w:val="0048466D"/>
    <w:rsid w:val="00496AD4"/>
    <w:rsid w:val="004B4277"/>
    <w:rsid w:val="004B6343"/>
    <w:rsid w:val="004B7F5D"/>
    <w:rsid w:val="004C4F00"/>
    <w:rsid w:val="004D3552"/>
    <w:rsid w:val="004E1BD4"/>
    <w:rsid w:val="004E52FC"/>
    <w:rsid w:val="004F443B"/>
    <w:rsid w:val="004F5B7A"/>
    <w:rsid w:val="005041CC"/>
    <w:rsid w:val="00546FBD"/>
    <w:rsid w:val="00560686"/>
    <w:rsid w:val="00655D54"/>
    <w:rsid w:val="00676B13"/>
    <w:rsid w:val="00683B1A"/>
    <w:rsid w:val="006B22EB"/>
    <w:rsid w:val="006C3258"/>
    <w:rsid w:val="006C76A6"/>
    <w:rsid w:val="006D5CFD"/>
    <w:rsid w:val="006F1804"/>
    <w:rsid w:val="006F2CF8"/>
    <w:rsid w:val="00754EC5"/>
    <w:rsid w:val="00764689"/>
    <w:rsid w:val="007A4415"/>
    <w:rsid w:val="007A66AF"/>
    <w:rsid w:val="007C475E"/>
    <w:rsid w:val="00827BE6"/>
    <w:rsid w:val="00831DC6"/>
    <w:rsid w:val="00871FC4"/>
    <w:rsid w:val="00944C92"/>
    <w:rsid w:val="009502C9"/>
    <w:rsid w:val="009545A5"/>
    <w:rsid w:val="00963DFA"/>
    <w:rsid w:val="009B3E1E"/>
    <w:rsid w:val="009E7674"/>
    <w:rsid w:val="00A23185"/>
    <w:rsid w:val="00A309A0"/>
    <w:rsid w:val="00A31A3B"/>
    <w:rsid w:val="00A43E69"/>
    <w:rsid w:val="00A5240E"/>
    <w:rsid w:val="00A811F1"/>
    <w:rsid w:val="00AB7B89"/>
    <w:rsid w:val="00AD169B"/>
    <w:rsid w:val="00B00E29"/>
    <w:rsid w:val="00B01F81"/>
    <w:rsid w:val="00B2786A"/>
    <w:rsid w:val="00B82E47"/>
    <w:rsid w:val="00B855B2"/>
    <w:rsid w:val="00BA5254"/>
    <w:rsid w:val="00BC0625"/>
    <w:rsid w:val="00BE1049"/>
    <w:rsid w:val="00BF401C"/>
    <w:rsid w:val="00CF205B"/>
    <w:rsid w:val="00D15714"/>
    <w:rsid w:val="00D262E0"/>
    <w:rsid w:val="00D702C5"/>
    <w:rsid w:val="00DC3CE3"/>
    <w:rsid w:val="00E73A62"/>
    <w:rsid w:val="00E80473"/>
    <w:rsid w:val="00EA3A6A"/>
    <w:rsid w:val="00EC32E3"/>
    <w:rsid w:val="00EF3D83"/>
    <w:rsid w:val="00F0180E"/>
    <w:rsid w:val="00F51F30"/>
    <w:rsid w:val="00F60863"/>
    <w:rsid w:val="00F90F13"/>
    <w:rsid w:val="00FA185C"/>
    <w:rsid w:val="00FA32FD"/>
    <w:rsid w:val="00FB5145"/>
    <w:rsid w:val="00FC489A"/>
    <w:rsid w:val="0106449D"/>
    <w:rsid w:val="0109282B"/>
    <w:rsid w:val="02FE031F"/>
    <w:rsid w:val="09AD4C43"/>
    <w:rsid w:val="09C36252"/>
    <w:rsid w:val="0EDC654F"/>
    <w:rsid w:val="103E04C9"/>
    <w:rsid w:val="13A908FA"/>
    <w:rsid w:val="13CF030E"/>
    <w:rsid w:val="15F6222D"/>
    <w:rsid w:val="168D3855"/>
    <w:rsid w:val="1A5E45C1"/>
    <w:rsid w:val="1CC46A39"/>
    <w:rsid w:val="22AE657C"/>
    <w:rsid w:val="22E456C8"/>
    <w:rsid w:val="25F62246"/>
    <w:rsid w:val="2BB475D0"/>
    <w:rsid w:val="2C1D7EA4"/>
    <w:rsid w:val="30575385"/>
    <w:rsid w:val="38A9239A"/>
    <w:rsid w:val="3A70601F"/>
    <w:rsid w:val="3AFD230D"/>
    <w:rsid w:val="3C497704"/>
    <w:rsid w:val="412F3A16"/>
    <w:rsid w:val="516724E1"/>
    <w:rsid w:val="517B694B"/>
    <w:rsid w:val="54225F77"/>
    <w:rsid w:val="59D84BE3"/>
    <w:rsid w:val="5A324D02"/>
    <w:rsid w:val="5ADB7C01"/>
    <w:rsid w:val="62772046"/>
    <w:rsid w:val="62BF5985"/>
    <w:rsid w:val="640B2E77"/>
    <w:rsid w:val="653E7A1D"/>
    <w:rsid w:val="66237FA6"/>
    <w:rsid w:val="6BFC4F97"/>
    <w:rsid w:val="6C781EA3"/>
    <w:rsid w:val="6E776E64"/>
    <w:rsid w:val="6F6C74BD"/>
    <w:rsid w:val="6F796FDC"/>
    <w:rsid w:val="714A0462"/>
    <w:rsid w:val="716B0FE0"/>
    <w:rsid w:val="71AD37BF"/>
    <w:rsid w:val="73E51EE4"/>
    <w:rsid w:val="747C354C"/>
    <w:rsid w:val="76203134"/>
    <w:rsid w:val="7B50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1587</Words>
  <Characters>1864</Characters>
  <Lines>16</Lines>
  <Paragraphs>4</Paragraphs>
  <TotalTime>11</TotalTime>
  <ScaleCrop>false</ScaleCrop>
  <LinksUpToDate>false</LinksUpToDate>
  <CharactersWithSpaces>1920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2023-05-05T09:32:00Z</dcterms:created>
  <dc:creator>USER-</dc:creator>
  <cp:lastModifiedBy>WPS_1679184954</cp:lastModifiedBy>
  <cp:lastPrinted>2023-05-24T01:52:00Z</cp:lastPrinted>
  <dcterms:modified xsi:type="dcterms:W3CDTF">2023-05-25T02:54:00Z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3132C1A40AE6458D90F39385705F7BC8_13</vt:lpwstr>
  </property>
</Properties>
</file>