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adjustRightInd w:val="0"/>
        <w:snapToGrid w:val="0"/>
        <w:jc w:val="center"/>
        <w:rPr>
          <w:rFonts w:hint="eastAsia" w:ascii="微软雅黑" w:hAnsi="仿宋" w:eastAsia="微软雅黑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全国草业科学院所长联盟</w:t>
      </w:r>
      <w:r>
        <w:rPr>
          <w:rFonts w:hint="eastAsia" w:ascii="微软雅黑" w:hAnsi="仿宋" w:eastAsia="微软雅黑" w:cs="Times New Roman"/>
          <w:bCs/>
          <w:sz w:val="44"/>
          <w:szCs w:val="44"/>
        </w:rPr>
        <w:t>会议回执</w:t>
      </w:r>
    </w:p>
    <w:p>
      <w:pPr>
        <w:adjustRightInd w:val="0"/>
        <w:snapToGrid w:val="0"/>
        <w:jc w:val="center"/>
        <w:rPr>
          <w:rFonts w:hint="eastAsia" w:ascii="微软雅黑" w:hAnsi="仿宋" w:eastAsia="微软雅黑" w:cs="Times New Roman"/>
          <w:bCs/>
          <w:sz w:val="44"/>
          <w:szCs w:val="44"/>
        </w:rPr>
      </w:pPr>
    </w:p>
    <w:tbl>
      <w:tblPr>
        <w:tblStyle w:val="8"/>
        <w:tblW w:w="525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604"/>
        <w:gridCol w:w="749"/>
        <w:gridCol w:w="1353"/>
        <w:gridCol w:w="413"/>
        <w:gridCol w:w="788"/>
        <w:gridCol w:w="1336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320" w:type="pct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000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7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68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76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3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2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到达时间/地点/车次号或航班号</w:t>
            </w:r>
          </w:p>
        </w:tc>
        <w:tc>
          <w:tcPr>
            <w:tcW w:w="3977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02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返程时间/地点/车次号或航班号</w:t>
            </w:r>
          </w:p>
        </w:tc>
        <w:tc>
          <w:tcPr>
            <w:tcW w:w="3977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02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会议住宿要求（请打√）</w:t>
            </w:r>
          </w:p>
        </w:tc>
        <w:tc>
          <w:tcPr>
            <w:tcW w:w="1430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双住标间（）</w:t>
            </w:r>
          </w:p>
        </w:tc>
        <w:tc>
          <w:tcPr>
            <w:tcW w:w="2547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单住单床（）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02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8月28日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下午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调研</w:t>
            </w:r>
          </w:p>
        </w:tc>
        <w:tc>
          <w:tcPr>
            <w:tcW w:w="3977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C972D1-FF83-48F0-B8E3-4F3FADE43E2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075CC73-BF06-41FA-AB6A-AF2B52ADD01E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316CC9D2-9793-45B3-AB82-EC0A9D3D9AB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1YmQ2NGJiZGE0N2VkYjY5ODUzNzE5MTM0NWM3MjkifQ=="/>
  </w:docVars>
  <w:rsids>
    <w:rsidRoot w:val="005B117F"/>
    <w:rsid w:val="00004075"/>
    <w:rsid w:val="00011934"/>
    <w:rsid w:val="00012642"/>
    <w:rsid w:val="000517BA"/>
    <w:rsid w:val="00052699"/>
    <w:rsid w:val="000613BB"/>
    <w:rsid w:val="00066F2B"/>
    <w:rsid w:val="0008768A"/>
    <w:rsid w:val="000B3124"/>
    <w:rsid w:val="000D0693"/>
    <w:rsid w:val="000D5BE2"/>
    <w:rsid w:val="000E4B51"/>
    <w:rsid w:val="000F6875"/>
    <w:rsid w:val="000F7E63"/>
    <w:rsid w:val="00145ECD"/>
    <w:rsid w:val="00156F2A"/>
    <w:rsid w:val="00164D70"/>
    <w:rsid w:val="001E657F"/>
    <w:rsid w:val="001F2B26"/>
    <w:rsid w:val="00200BC7"/>
    <w:rsid w:val="0020671D"/>
    <w:rsid w:val="00225C33"/>
    <w:rsid w:val="0026114B"/>
    <w:rsid w:val="00265913"/>
    <w:rsid w:val="0027231E"/>
    <w:rsid w:val="002936FF"/>
    <w:rsid w:val="002F5816"/>
    <w:rsid w:val="002F6F76"/>
    <w:rsid w:val="00334A8C"/>
    <w:rsid w:val="003374FE"/>
    <w:rsid w:val="00340976"/>
    <w:rsid w:val="0035686C"/>
    <w:rsid w:val="00374CA8"/>
    <w:rsid w:val="00385534"/>
    <w:rsid w:val="00386E0C"/>
    <w:rsid w:val="00400124"/>
    <w:rsid w:val="00416F0B"/>
    <w:rsid w:val="00432838"/>
    <w:rsid w:val="00436066"/>
    <w:rsid w:val="00465380"/>
    <w:rsid w:val="00467FE0"/>
    <w:rsid w:val="00477F47"/>
    <w:rsid w:val="00484D63"/>
    <w:rsid w:val="004C0997"/>
    <w:rsid w:val="004D17C5"/>
    <w:rsid w:val="004E7121"/>
    <w:rsid w:val="004F5509"/>
    <w:rsid w:val="00535F37"/>
    <w:rsid w:val="00560397"/>
    <w:rsid w:val="00571BB7"/>
    <w:rsid w:val="0059660A"/>
    <w:rsid w:val="005A0C43"/>
    <w:rsid w:val="005B117F"/>
    <w:rsid w:val="005B3429"/>
    <w:rsid w:val="005F4B6F"/>
    <w:rsid w:val="005F4CD1"/>
    <w:rsid w:val="005F5019"/>
    <w:rsid w:val="005F6E6E"/>
    <w:rsid w:val="006146C2"/>
    <w:rsid w:val="00617A53"/>
    <w:rsid w:val="00657388"/>
    <w:rsid w:val="00665A0E"/>
    <w:rsid w:val="006B4BF1"/>
    <w:rsid w:val="006B625E"/>
    <w:rsid w:val="006B6ED2"/>
    <w:rsid w:val="006C1034"/>
    <w:rsid w:val="006D0676"/>
    <w:rsid w:val="006F38F3"/>
    <w:rsid w:val="00711500"/>
    <w:rsid w:val="00720CAF"/>
    <w:rsid w:val="00737425"/>
    <w:rsid w:val="00744055"/>
    <w:rsid w:val="007C581D"/>
    <w:rsid w:val="007C7A57"/>
    <w:rsid w:val="007D03BA"/>
    <w:rsid w:val="007D1273"/>
    <w:rsid w:val="007D4042"/>
    <w:rsid w:val="00820855"/>
    <w:rsid w:val="008627C7"/>
    <w:rsid w:val="00880E0D"/>
    <w:rsid w:val="008B33F5"/>
    <w:rsid w:val="008E3587"/>
    <w:rsid w:val="008E7C18"/>
    <w:rsid w:val="00937722"/>
    <w:rsid w:val="009425BF"/>
    <w:rsid w:val="00964E28"/>
    <w:rsid w:val="00970C03"/>
    <w:rsid w:val="00975C07"/>
    <w:rsid w:val="009937EF"/>
    <w:rsid w:val="009D62C2"/>
    <w:rsid w:val="00A04730"/>
    <w:rsid w:val="00A334CF"/>
    <w:rsid w:val="00A4696B"/>
    <w:rsid w:val="00A70C5D"/>
    <w:rsid w:val="00B1351A"/>
    <w:rsid w:val="00B35AD6"/>
    <w:rsid w:val="00B56FE6"/>
    <w:rsid w:val="00B72829"/>
    <w:rsid w:val="00BA44B7"/>
    <w:rsid w:val="00BD2526"/>
    <w:rsid w:val="00BD65FB"/>
    <w:rsid w:val="00BD75E8"/>
    <w:rsid w:val="00BF611F"/>
    <w:rsid w:val="00BF72FB"/>
    <w:rsid w:val="00C03B3C"/>
    <w:rsid w:val="00C46BBA"/>
    <w:rsid w:val="00C72164"/>
    <w:rsid w:val="00C94D15"/>
    <w:rsid w:val="00CC4206"/>
    <w:rsid w:val="00CC43FD"/>
    <w:rsid w:val="00CE40A2"/>
    <w:rsid w:val="00D02A3A"/>
    <w:rsid w:val="00D13C5C"/>
    <w:rsid w:val="00D1734A"/>
    <w:rsid w:val="00D17F5F"/>
    <w:rsid w:val="00D20C06"/>
    <w:rsid w:val="00D23F4E"/>
    <w:rsid w:val="00D27325"/>
    <w:rsid w:val="00D55D13"/>
    <w:rsid w:val="00D747B6"/>
    <w:rsid w:val="00D80179"/>
    <w:rsid w:val="00D83FCD"/>
    <w:rsid w:val="00DD0869"/>
    <w:rsid w:val="00DD0BF0"/>
    <w:rsid w:val="00DE156A"/>
    <w:rsid w:val="00DE3606"/>
    <w:rsid w:val="00E019B1"/>
    <w:rsid w:val="00E14DBA"/>
    <w:rsid w:val="00E60587"/>
    <w:rsid w:val="00E84F21"/>
    <w:rsid w:val="00E90332"/>
    <w:rsid w:val="00E90339"/>
    <w:rsid w:val="00E91489"/>
    <w:rsid w:val="00EB1092"/>
    <w:rsid w:val="00EB47C4"/>
    <w:rsid w:val="00EE027A"/>
    <w:rsid w:val="00F30141"/>
    <w:rsid w:val="00F979FC"/>
    <w:rsid w:val="021F6013"/>
    <w:rsid w:val="06BD0668"/>
    <w:rsid w:val="08A90D2D"/>
    <w:rsid w:val="0B180EFB"/>
    <w:rsid w:val="0E61180A"/>
    <w:rsid w:val="102E38C6"/>
    <w:rsid w:val="11357D68"/>
    <w:rsid w:val="15251746"/>
    <w:rsid w:val="1635318D"/>
    <w:rsid w:val="19CC3C46"/>
    <w:rsid w:val="19EA2F53"/>
    <w:rsid w:val="1C705992"/>
    <w:rsid w:val="1D862A2E"/>
    <w:rsid w:val="246406E0"/>
    <w:rsid w:val="25007ACF"/>
    <w:rsid w:val="2AC86999"/>
    <w:rsid w:val="2C9A6060"/>
    <w:rsid w:val="2CF241A1"/>
    <w:rsid w:val="2DAD1E76"/>
    <w:rsid w:val="2EEB3364"/>
    <w:rsid w:val="30204B81"/>
    <w:rsid w:val="30DC4F4C"/>
    <w:rsid w:val="32D06D32"/>
    <w:rsid w:val="38DB6350"/>
    <w:rsid w:val="39241B86"/>
    <w:rsid w:val="397D1296"/>
    <w:rsid w:val="4246491B"/>
    <w:rsid w:val="43660FF4"/>
    <w:rsid w:val="47775577"/>
    <w:rsid w:val="4A2329A2"/>
    <w:rsid w:val="4A330784"/>
    <w:rsid w:val="4E08517B"/>
    <w:rsid w:val="4EA529C9"/>
    <w:rsid w:val="55330EB0"/>
    <w:rsid w:val="57C87729"/>
    <w:rsid w:val="5D834805"/>
    <w:rsid w:val="635307EE"/>
    <w:rsid w:val="648A46E4"/>
    <w:rsid w:val="67801DCE"/>
    <w:rsid w:val="6B321631"/>
    <w:rsid w:val="6C5B7246"/>
    <w:rsid w:val="6DD03E1D"/>
    <w:rsid w:val="6E080C4A"/>
    <w:rsid w:val="72F62F44"/>
    <w:rsid w:val="75610B49"/>
    <w:rsid w:val="7B4E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color w:val="282828"/>
      <w:u w:val="none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table" w:customStyle="1" w:styleId="16">
    <w:name w:val="网格表 6 彩色 - 着色 11"/>
    <w:basedOn w:val="7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17">
    <w:name w:val="网格表 4 - 着色 51"/>
    <w:basedOn w:val="7"/>
    <w:qFormat/>
    <w:uiPriority w:val="49"/>
    <w:rPr>
      <w:rFonts w:asciiTheme="minorHAnsi" w:hAnsiTheme="minorHAnsi" w:eastAsiaTheme="minorEastAsia" w:cstheme="minorBidi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character" w:customStyle="1" w:styleId="18">
    <w:name w:val="日期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323</Words>
  <Characters>1847</Characters>
  <Lines>15</Lines>
  <Paragraphs>4</Paragraphs>
  <TotalTime>0</TotalTime>
  <ScaleCrop>false</ScaleCrop>
  <LinksUpToDate>false</LinksUpToDate>
  <CharactersWithSpaces>2166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2023-08-10T04:57:00Z</dcterms:created>
  <dc:creator>lenovo</dc:creator>
  <cp:lastModifiedBy>不开发票赠饮料</cp:lastModifiedBy>
  <cp:lastPrinted>2023-06-09T02:12:00Z</cp:lastPrinted>
  <dcterms:modified xsi:type="dcterms:W3CDTF">2023-08-10T08:06:06Z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A12B72F6233B46818FB044DDD636506D_13</vt:lpwstr>
  </property>
</Properties>
</file>