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会议回执</w:t>
      </w:r>
    </w:p>
    <w:tbl>
      <w:tblPr>
        <w:tblStyle w:val="5"/>
        <w:tblW w:w="52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604"/>
        <w:gridCol w:w="749"/>
        <w:gridCol w:w="1353"/>
        <w:gridCol w:w="413"/>
        <w:gridCol w:w="788"/>
        <w:gridCol w:w="133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20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000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到达时间/地点/车次号或航班号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返程时间/地点/车次号或航班号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会议住宿要求（请打√）</w:t>
            </w:r>
          </w:p>
        </w:tc>
        <w:tc>
          <w:tcPr>
            <w:tcW w:w="143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双住标间（）</w:t>
            </w:r>
          </w:p>
        </w:tc>
        <w:tc>
          <w:tcPr>
            <w:tcW w:w="2547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单住单床（）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其他事项（饮食要求及其他）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cs="Times New Roman"/>
        </w:rPr>
      </w:pPr>
    </w:p>
    <w:p>
      <w:pPr>
        <w:ind w:firstLine="420" w:firstLineChars="2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420" w:firstLineChars="20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D3F35B-B606-45B1-9E4E-3E91A3589D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CF53582-F459-4628-9414-205CEADF05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782CF9D-7082-483E-99D5-EC2FCC80883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iM2Q5YTY2YzFkY2VmMDk3ZGEwNWMyYTYwNmUzN2QifQ=="/>
  </w:docVars>
  <w:rsids>
    <w:rsidRoot w:val="005B117F"/>
    <w:rsid w:val="00004075"/>
    <w:rsid w:val="00005734"/>
    <w:rsid w:val="00012642"/>
    <w:rsid w:val="000517BA"/>
    <w:rsid w:val="000613BB"/>
    <w:rsid w:val="0008768A"/>
    <w:rsid w:val="000B3124"/>
    <w:rsid w:val="000C3C67"/>
    <w:rsid w:val="000D0693"/>
    <w:rsid w:val="000E4B51"/>
    <w:rsid w:val="000F7E63"/>
    <w:rsid w:val="00145ECD"/>
    <w:rsid w:val="00156F2A"/>
    <w:rsid w:val="00164D70"/>
    <w:rsid w:val="00166929"/>
    <w:rsid w:val="001E657F"/>
    <w:rsid w:val="001F2B26"/>
    <w:rsid w:val="0020671D"/>
    <w:rsid w:val="00225C33"/>
    <w:rsid w:val="00240848"/>
    <w:rsid w:val="00265913"/>
    <w:rsid w:val="00272C25"/>
    <w:rsid w:val="002F7024"/>
    <w:rsid w:val="00316579"/>
    <w:rsid w:val="00334A8C"/>
    <w:rsid w:val="003374FE"/>
    <w:rsid w:val="00340976"/>
    <w:rsid w:val="0035686C"/>
    <w:rsid w:val="003853A3"/>
    <w:rsid w:val="00385534"/>
    <w:rsid w:val="00386E0C"/>
    <w:rsid w:val="003F0BB7"/>
    <w:rsid w:val="00400124"/>
    <w:rsid w:val="0040782E"/>
    <w:rsid w:val="00432838"/>
    <w:rsid w:val="00436066"/>
    <w:rsid w:val="00465380"/>
    <w:rsid w:val="00467FE0"/>
    <w:rsid w:val="00477F47"/>
    <w:rsid w:val="00484D63"/>
    <w:rsid w:val="004C0997"/>
    <w:rsid w:val="004D17C5"/>
    <w:rsid w:val="004E7121"/>
    <w:rsid w:val="004F5509"/>
    <w:rsid w:val="005009A2"/>
    <w:rsid w:val="00561220"/>
    <w:rsid w:val="005B117F"/>
    <w:rsid w:val="005B3429"/>
    <w:rsid w:val="005F4B6F"/>
    <w:rsid w:val="005F4CD1"/>
    <w:rsid w:val="005F5019"/>
    <w:rsid w:val="005F6E6E"/>
    <w:rsid w:val="006146C2"/>
    <w:rsid w:val="00617A53"/>
    <w:rsid w:val="00632688"/>
    <w:rsid w:val="00657388"/>
    <w:rsid w:val="00665A0E"/>
    <w:rsid w:val="006B6ED2"/>
    <w:rsid w:val="006C1034"/>
    <w:rsid w:val="006F3AEB"/>
    <w:rsid w:val="00705184"/>
    <w:rsid w:val="0071008F"/>
    <w:rsid w:val="00711500"/>
    <w:rsid w:val="00711B24"/>
    <w:rsid w:val="00720CAF"/>
    <w:rsid w:val="00724BEE"/>
    <w:rsid w:val="007770D7"/>
    <w:rsid w:val="00785ABD"/>
    <w:rsid w:val="007C581D"/>
    <w:rsid w:val="007C7A57"/>
    <w:rsid w:val="007D170A"/>
    <w:rsid w:val="007F2140"/>
    <w:rsid w:val="007F7B19"/>
    <w:rsid w:val="00824AA6"/>
    <w:rsid w:val="0086147F"/>
    <w:rsid w:val="00891098"/>
    <w:rsid w:val="00894959"/>
    <w:rsid w:val="008B33F5"/>
    <w:rsid w:val="008F6C8A"/>
    <w:rsid w:val="009257E3"/>
    <w:rsid w:val="00937722"/>
    <w:rsid w:val="009425BF"/>
    <w:rsid w:val="00964E28"/>
    <w:rsid w:val="00970465"/>
    <w:rsid w:val="00970C03"/>
    <w:rsid w:val="00975C07"/>
    <w:rsid w:val="00977946"/>
    <w:rsid w:val="009937EF"/>
    <w:rsid w:val="00A04730"/>
    <w:rsid w:val="00A30F74"/>
    <w:rsid w:val="00A70C5D"/>
    <w:rsid w:val="00B32FE5"/>
    <w:rsid w:val="00B35AD6"/>
    <w:rsid w:val="00B72829"/>
    <w:rsid w:val="00BA44B7"/>
    <w:rsid w:val="00BB5262"/>
    <w:rsid w:val="00BD2526"/>
    <w:rsid w:val="00C03B3C"/>
    <w:rsid w:val="00C46BBA"/>
    <w:rsid w:val="00C81756"/>
    <w:rsid w:val="00C94D15"/>
    <w:rsid w:val="00CC4206"/>
    <w:rsid w:val="00CC43FD"/>
    <w:rsid w:val="00CF6778"/>
    <w:rsid w:val="00D02A3A"/>
    <w:rsid w:val="00D0380B"/>
    <w:rsid w:val="00D13C5C"/>
    <w:rsid w:val="00D1734A"/>
    <w:rsid w:val="00D27325"/>
    <w:rsid w:val="00D55D13"/>
    <w:rsid w:val="00D57548"/>
    <w:rsid w:val="00DA5C99"/>
    <w:rsid w:val="00DD0869"/>
    <w:rsid w:val="00DD0BF0"/>
    <w:rsid w:val="00E51009"/>
    <w:rsid w:val="00E60587"/>
    <w:rsid w:val="00E80672"/>
    <w:rsid w:val="00E84F21"/>
    <w:rsid w:val="00E90339"/>
    <w:rsid w:val="00E91489"/>
    <w:rsid w:val="00EB1092"/>
    <w:rsid w:val="00EB47C4"/>
    <w:rsid w:val="00EE027A"/>
    <w:rsid w:val="00EF69AF"/>
    <w:rsid w:val="00F30141"/>
    <w:rsid w:val="00F57516"/>
    <w:rsid w:val="021F6013"/>
    <w:rsid w:val="05292F54"/>
    <w:rsid w:val="06BD0668"/>
    <w:rsid w:val="077A1F3E"/>
    <w:rsid w:val="08A90D2D"/>
    <w:rsid w:val="0E28765A"/>
    <w:rsid w:val="102E38C6"/>
    <w:rsid w:val="1635318D"/>
    <w:rsid w:val="194B54E8"/>
    <w:rsid w:val="19CC3C46"/>
    <w:rsid w:val="19EA2F53"/>
    <w:rsid w:val="1C705992"/>
    <w:rsid w:val="1D862A2E"/>
    <w:rsid w:val="1EE86510"/>
    <w:rsid w:val="20A65C85"/>
    <w:rsid w:val="20DB35F6"/>
    <w:rsid w:val="25007ACF"/>
    <w:rsid w:val="2AC86999"/>
    <w:rsid w:val="2C9A6060"/>
    <w:rsid w:val="2CAE07C3"/>
    <w:rsid w:val="2CF241A1"/>
    <w:rsid w:val="2DAD1E76"/>
    <w:rsid w:val="2EEB3364"/>
    <w:rsid w:val="30204B81"/>
    <w:rsid w:val="30DC4F4C"/>
    <w:rsid w:val="32840649"/>
    <w:rsid w:val="32D06D32"/>
    <w:rsid w:val="38DB6350"/>
    <w:rsid w:val="397D1296"/>
    <w:rsid w:val="3DDE72BE"/>
    <w:rsid w:val="4246491B"/>
    <w:rsid w:val="43016A94"/>
    <w:rsid w:val="4340580E"/>
    <w:rsid w:val="43660FF4"/>
    <w:rsid w:val="46F37477"/>
    <w:rsid w:val="47775577"/>
    <w:rsid w:val="4A2329A2"/>
    <w:rsid w:val="4A330784"/>
    <w:rsid w:val="4E08517B"/>
    <w:rsid w:val="4EA529C9"/>
    <w:rsid w:val="57C87729"/>
    <w:rsid w:val="5D0A42D8"/>
    <w:rsid w:val="5D834805"/>
    <w:rsid w:val="635307EE"/>
    <w:rsid w:val="648A46E4"/>
    <w:rsid w:val="6B321631"/>
    <w:rsid w:val="6C066D46"/>
    <w:rsid w:val="6C5B7246"/>
    <w:rsid w:val="6C827D2E"/>
    <w:rsid w:val="6E080C4A"/>
    <w:rsid w:val="72BD5C84"/>
    <w:rsid w:val="72F62F44"/>
    <w:rsid w:val="75610B49"/>
    <w:rsid w:val="7B4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nhideWhenUsed/>
    <w:qFormat/>
    <w:uiPriority w:val="99"/>
    <w:rPr>
      <w:color w:val="282828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网格表 6 彩色 - 着色 11"/>
    <w:basedOn w:val="4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1060</Words>
  <Characters>1124</Characters>
  <Lines>9</Lines>
  <Paragraphs>2</Paragraphs>
  <TotalTime>96</TotalTime>
  <ScaleCrop>false</ScaleCrop>
  <LinksUpToDate>false</LinksUpToDate>
  <CharactersWithSpaces>1129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2023-06-27T12:18:00Z</dcterms:created>
  <dc:creator>lenovo</dc:creator>
  <cp:lastModifiedBy>WPS_1679184954</cp:lastModifiedBy>
  <dcterms:modified xsi:type="dcterms:W3CDTF">2023-07-18T10:00:57Z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7DCBCCF22D664DCABFEC97F43D169A41_13</vt:lpwstr>
  </property>
</Properties>
</file>