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</w:p>
    <w:p>
      <w:pPr>
        <w:widowControl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7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返回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住宿日期：□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　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 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14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注：请于6月15日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2Q5YTY2YzFkY2VmMDk3ZGEwNWMyYTYwNmUzN2QifQ=="/>
  </w:docVars>
  <w:rsids>
    <w:rsidRoot w:val="00BA5254"/>
    <w:rsid w:val="00003574"/>
    <w:rsid w:val="000327CC"/>
    <w:rsid w:val="000457D7"/>
    <w:rsid w:val="00056ED5"/>
    <w:rsid w:val="00057206"/>
    <w:rsid w:val="00086FE6"/>
    <w:rsid w:val="000D0BF4"/>
    <w:rsid w:val="000E22F3"/>
    <w:rsid w:val="000E48C4"/>
    <w:rsid w:val="00103D55"/>
    <w:rsid w:val="00124C4A"/>
    <w:rsid w:val="00152576"/>
    <w:rsid w:val="00223B90"/>
    <w:rsid w:val="00227E4F"/>
    <w:rsid w:val="00282CDF"/>
    <w:rsid w:val="00284D84"/>
    <w:rsid w:val="002B1DC9"/>
    <w:rsid w:val="00323D86"/>
    <w:rsid w:val="0032700A"/>
    <w:rsid w:val="0032790C"/>
    <w:rsid w:val="0038705B"/>
    <w:rsid w:val="00387D8E"/>
    <w:rsid w:val="003A2AC9"/>
    <w:rsid w:val="003C4504"/>
    <w:rsid w:val="003D1DFB"/>
    <w:rsid w:val="003D4C90"/>
    <w:rsid w:val="003E0C79"/>
    <w:rsid w:val="003E644F"/>
    <w:rsid w:val="004123CB"/>
    <w:rsid w:val="00423721"/>
    <w:rsid w:val="00431E82"/>
    <w:rsid w:val="00444CD3"/>
    <w:rsid w:val="00461013"/>
    <w:rsid w:val="0046176A"/>
    <w:rsid w:val="00466F33"/>
    <w:rsid w:val="0048466D"/>
    <w:rsid w:val="004B4277"/>
    <w:rsid w:val="004B6343"/>
    <w:rsid w:val="004C4F00"/>
    <w:rsid w:val="004D3552"/>
    <w:rsid w:val="004E1BD4"/>
    <w:rsid w:val="004F443B"/>
    <w:rsid w:val="005041CC"/>
    <w:rsid w:val="00546FBD"/>
    <w:rsid w:val="00557990"/>
    <w:rsid w:val="00560686"/>
    <w:rsid w:val="00655D54"/>
    <w:rsid w:val="00676B13"/>
    <w:rsid w:val="00683B1A"/>
    <w:rsid w:val="006B22EB"/>
    <w:rsid w:val="006C5091"/>
    <w:rsid w:val="006C76A6"/>
    <w:rsid w:val="006D5CFD"/>
    <w:rsid w:val="006F1804"/>
    <w:rsid w:val="006F2CF8"/>
    <w:rsid w:val="00764689"/>
    <w:rsid w:val="007A4415"/>
    <w:rsid w:val="007C475E"/>
    <w:rsid w:val="007D2A31"/>
    <w:rsid w:val="00831DC6"/>
    <w:rsid w:val="00864791"/>
    <w:rsid w:val="00871FC4"/>
    <w:rsid w:val="00944C92"/>
    <w:rsid w:val="009502C9"/>
    <w:rsid w:val="009545A5"/>
    <w:rsid w:val="00963DFA"/>
    <w:rsid w:val="00991D22"/>
    <w:rsid w:val="009B3E1E"/>
    <w:rsid w:val="009B48C3"/>
    <w:rsid w:val="009E342D"/>
    <w:rsid w:val="009E7674"/>
    <w:rsid w:val="00A23185"/>
    <w:rsid w:val="00A309A0"/>
    <w:rsid w:val="00A31A3B"/>
    <w:rsid w:val="00A76BA6"/>
    <w:rsid w:val="00A811F1"/>
    <w:rsid w:val="00AD169B"/>
    <w:rsid w:val="00B00E29"/>
    <w:rsid w:val="00B01F81"/>
    <w:rsid w:val="00B2786A"/>
    <w:rsid w:val="00B531F3"/>
    <w:rsid w:val="00B62D01"/>
    <w:rsid w:val="00B82E47"/>
    <w:rsid w:val="00B855B2"/>
    <w:rsid w:val="00BA311D"/>
    <w:rsid w:val="00BA5254"/>
    <w:rsid w:val="00BC0625"/>
    <w:rsid w:val="00BC14F3"/>
    <w:rsid w:val="00BF401C"/>
    <w:rsid w:val="00CF205B"/>
    <w:rsid w:val="00D15714"/>
    <w:rsid w:val="00D262E0"/>
    <w:rsid w:val="00DB623E"/>
    <w:rsid w:val="00DC0C85"/>
    <w:rsid w:val="00DD77CC"/>
    <w:rsid w:val="00DE51E6"/>
    <w:rsid w:val="00E73A62"/>
    <w:rsid w:val="00E93711"/>
    <w:rsid w:val="00EA3A6A"/>
    <w:rsid w:val="00EC32E3"/>
    <w:rsid w:val="00F0624D"/>
    <w:rsid w:val="00F119D6"/>
    <w:rsid w:val="00F24CCE"/>
    <w:rsid w:val="00F42FB6"/>
    <w:rsid w:val="00F51F30"/>
    <w:rsid w:val="00FA185C"/>
    <w:rsid w:val="00FA32FD"/>
    <w:rsid w:val="00FB5145"/>
    <w:rsid w:val="00FC489A"/>
    <w:rsid w:val="0106449D"/>
    <w:rsid w:val="03255510"/>
    <w:rsid w:val="07866722"/>
    <w:rsid w:val="09AD4C43"/>
    <w:rsid w:val="09C36252"/>
    <w:rsid w:val="0A3932E1"/>
    <w:rsid w:val="0A976575"/>
    <w:rsid w:val="0B184B67"/>
    <w:rsid w:val="0B960811"/>
    <w:rsid w:val="0BDF55E8"/>
    <w:rsid w:val="0EDC654F"/>
    <w:rsid w:val="0F122346"/>
    <w:rsid w:val="0F296AC0"/>
    <w:rsid w:val="103E04C9"/>
    <w:rsid w:val="11BC7BEB"/>
    <w:rsid w:val="11F52344"/>
    <w:rsid w:val="130C6140"/>
    <w:rsid w:val="13A908FA"/>
    <w:rsid w:val="13CF030E"/>
    <w:rsid w:val="15A765F4"/>
    <w:rsid w:val="15E6163B"/>
    <w:rsid w:val="15F6222D"/>
    <w:rsid w:val="17FB2122"/>
    <w:rsid w:val="18E13BCB"/>
    <w:rsid w:val="1A5E45C1"/>
    <w:rsid w:val="1CC46A39"/>
    <w:rsid w:val="1D2B18B9"/>
    <w:rsid w:val="21154B92"/>
    <w:rsid w:val="22AE657C"/>
    <w:rsid w:val="25F62246"/>
    <w:rsid w:val="26010F50"/>
    <w:rsid w:val="26E9514D"/>
    <w:rsid w:val="2972384F"/>
    <w:rsid w:val="29FA4AED"/>
    <w:rsid w:val="2B826067"/>
    <w:rsid w:val="2BB475D0"/>
    <w:rsid w:val="2BDF7D0F"/>
    <w:rsid w:val="2C1D7EA4"/>
    <w:rsid w:val="2E112405"/>
    <w:rsid w:val="30575385"/>
    <w:rsid w:val="31E84078"/>
    <w:rsid w:val="31EF0A0A"/>
    <w:rsid w:val="36AB6ECE"/>
    <w:rsid w:val="38A9239A"/>
    <w:rsid w:val="3AFD230D"/>
    <w:rsid w:val="3C497704"/>
    <w:rsid w:val="3FF014E1"/>
    <w:rsid w:val="412F3A16"/>
    <w:rsid w:val="42132B6F"/>
    <w:rsid w:val="42EB664B"/>
    <w:rsid w:val="517B694B"/>
    <w:rsid w:val="540006A2"/>
    <w:rsid w:val="54225F77"/>
    <w:rsid w:val="56DB7A46"/>
    <w:rsid w:val="58DE5FB9"/>
    <w:rsid w:val="592947BA"/>
    <w:rsid w:val="59AA5576"/>
    <w:rsid w:val="59D84BE3"/>
    <w:rsid w:val="5A324D02"/>
    <w:rsid w:val="5D327B71"/>
    <w:rsid w:val="62772046"/>
    <w:rsid w:val="62BF5985"/>
    <w:rsid w:val="62C34E5F"/>
    <w:rsid w:val="660F20DE"/>
    <w:rsid w:val="66237FA6"/>
    <w:rsid w:val="674A39A0"/>
    <w:rsid w:val="68C9793F"/>
    <w:rsid w:val="6B2B3DFF"/>
    <w:rsid w:val="6BF13256"/>
    <w:rsid w:val="6BFC4F97"/>
    <w:rsid w:val="6C4432B1"/>
    <w:rsid w:val="6C781EA3"/>
    <w:rsid w:val="6E0252EB"/>
    <w:rsid w:val="6F6C74BD"/>
    <w:rsid w:val="6F9A7209"/>
    <w:rsid w:val="714A0462"/>
    <w:rsid w:val="716B0FE0"/>
    <w:rsid w:val="722F68CA"/>
    <w:rsid w:val="73661E78"/>
    <w:rsid w:val="73E51EE4"/>
    <w:rsid w:val="747C354C"/>
    <w:rsid w:val="74A40EAA"/>
    <w:rsid w:val="75F145C2"/>
    <w:rsid w:val="76203134"/>
    <w:rsid w:val="77D71596"/>
    <w:rsid w:val="780305DD"/>
    <w:rsid w:val="78AE3619"/>
    <w:rsid w:val="79B74A45"/>
    <w:rsid w:val="79B80AB7"/>
    <w:rsid w:val="7A862E00"/>
    <w:rsid w:val="7B504E7C"/>
    <w:rsid w:val="7CE16A13"/>
    <w:rsid w:val="7D2F7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1206</Words>
  <Characters>1335</Characters>
  <Lines>11</Lines>
  <Paragraphs>3</Paragraphs>
  <TotalTime>14</TotalTime>
  <ScaleCrop>false</ScaleCrop>
  <LinksUpToDate>false</LinksUpToDate>
  <CharactersWithSpaces>1357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2022-07-04T04:21:00Z</dcterms:created>
  <dc:creator>USER-</dc:creator>
  <cp:lastModifiedBy>WPS_1679184954</cp:lastModifiedBy>
  <cp:lastPrinted>2021-04-29T07:20:00Z</cp:lastPrinted>
  <dcterms:modified xsi:type="dcterms:W3CDTF">2024-05-29T03:57:40Z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FE33DC85E0834C2486764307541F9267_13</vt:lpwstr>
  </property>
</Properties>
</file>