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570FC"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附件1</w:t>
      </w:r>
    </w:p>
    <w:p w14:paraId="0B4C3B2F">
      <w:pPr>
        <w:spacing w:line="360" w:lineRule="auto"/>
        <w:ind w:firstLine="560" w:firstLineChars="20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 w14:paraId="06872011">
      <w:pPr>
        <w:spacing w:line="480" w:lineRule="auto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参会回执</w:t>
      </w:r>
    </w:p>
    <w:tbl>
      <w:tblPr>
        <w:tblStyle w:val="6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232"/>
        <w:gridCol w:w="957"/>
        <w:gridCol w:w="1207"/>
        <w:gridCol w:w="1015"/>
        <w:gridCol w:w="1309"/>
      </w:tblGrid>
      <w:tr w14:paraId="08E3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26" w:type="dxa"/>
            <w:vAlign w:val="center"/>
          </w:tcPr>
          <w:p w14:paraId="08E5E32D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姓  名</w:t>
            </w:r>
          </w:p>
        </w:tc>
        <w:tc>
          <w:tcPr>
            <w:tcW w:w="2232" w:type="dxa"/>
            <w:vAlign w:val="center"/>
          </w:tcPr>
          <w:p w14:paraId="7648F542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67F5E2DB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职  务</w:t>
            </w:r>
          </w:p>
        </w:tc>
        <w:tc>
          <w:tcPr>
            <w:tcW w:w="2321" w:type="dxa"/>
            <w:gridSpan w:val="2"/>
            <w:vAlign w:val="center"/>
          </w:tcPr>
          <w:p w14:paraId="5F0CCB64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</w:p>
        </w:tc>
      </w:tr>
      <w:tr w14:paraId="5F30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26" w:type="dxa"/>
            <w:vAlign w:val="center"/>
          </w:tcPr>
          <w:p w14:paraId="1FB2EF37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单  位</w:t>
            </w:r>
          </w:p>
        </w:tc>
        <w:tc>
          <w:tcPr>
            <w:tcW w:w="6718" w:type="dxa"/>
            <w:gridSpan w:val="5"/>
            <w:vAlign w:val="center"/>
          </w:tcPr>
          <w:p w14:paraId="2E8FD6D1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</w:p>
        </w:tc>
      </w:tr>
      <w:tr w14:paraId="0D67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26" w:type="dxa"/>
            <w:vAlign w:val="center"/>
          </w:tcPr>
          <w:p w14:paraId="6E6E84F2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电  话</w:t>
            </w:r>
          </w:p>
        </w:tc>
        <w:tc>
          <w:tcPr>
            <w:tcW w:w="2232" w:type="dxa"/>
            <w:vAlign w:val="center"/>
          </w:tcPr>
          <w:p w14:paraId="20EF3B91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14CCE2B3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邮  箱</w:t>
            </w:r>
          </w:p>
        </w:tc>
        <w:tc>
          <w:tcPr>
            <w:tcW w:w="2321" w:type="dxa"/>
            <w:gridSpan w:val="2"/>
            <w:vAlign w:val="center"/>
          </w:tcPr>
          <w:p w14:paraId="1321A946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</w:p>
        </w:tc>
      </w:tr>
      <w:tr w14:paraId="34C6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726" w:type="dxa"/>
            <w:vAlign w:val="center"/>
          </w:tcPr>
          <w:p w14:paraId="5A28345E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往返航班/</w:t>
            </w:r>
          </w:p>
          <w:p w14:paraId="536DCDD8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车次</w:t>
            </w:r>
          </w:p>
        </w:tc>
        <w:tc>
          <w:tcPr>
            <w:tcW w:w="6718" w:type="dxa"/>
            <w:gridSpan w:val="5"/>
            <w:vAlign w:val="center"/>
          </w:tcPr>
          <w:p w14:paraId="367EAD30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</w:p>
        </w:tc>
      </w:tr>
      <w:tr w14:paraId="03E4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445" w:type="dxa"/>
            <w:gridSpan w:val="6"/>
            <w:vAlign w:val="center"/>
          </w:tcPr>
          <w:p w14:paraId="4C0556EA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预定住房</w:t>
            </w:r>
          </w:p>
        </w:tc>
      </w:tr>
      <w:tr w14:paraId="5E62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726" w:type="dxa"/>
            <w:vAlign w:val="center"/>
          </w:tcPr>
          <w:p w14:paraId="63EB93E6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预定</w:t>
            </w:r>
          </w:p>
          <w:p w14:paraId="5F95BF49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房间</w:t>
            </w:r>
          </w:p>
        </w:tc>
        <w:tc>
          <w:tcPr>
            <w:tcW w:w="2232" w:type="dxa"/>
            <w:vAlign w:val="center"/>
          </w:tcPr>
          <w:p w14:paraId="0ED84078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 xml:space="preserve">单人间 / </w:t>
            </w:r>
          </w:p>
          <w:p w14:paraId="192DF31E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双人间（合住）</w:t>
            </w:r>
          </w:p>
        </w:tc>
        <w:tc>
          <w:tcPr>
            <w:tcW w:w="957" w:type="dxa"/>
            <w:vAlign w:val="center"/>
          </w:tcPr>
          <w:p w14:paraId="12D4903B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入住</w:t>
            </w:r>
          </w:p>
          <w:p w14:paraId="7FADE219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日期</w:t>
            </w:r>
          </w:p>
        </w:tc>
        <w:tc>
          <w:tcPr>
            <w:tcW w:w="1206" w:type="dxa"/>
            <w:vAlign w:val="center"/>
          </w:tcPr>
          <w:p w14:paraId="4CC7E1E7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 w14:paraId="2B322878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离开</w:t>
            </w:r>
          </w:p>
          <w:p w14:paraId="3E475D5C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日期</w:t>
            </w:r>
          </w:p>
        </w:tc>
        <w:tc>
          <w:tcPr>
            <w:tcW w:w="1306" w:type="dxa"/>
            <w:vAlign w:val="center"/>
          </w:tcPr>
          <w:p w14:paraId="52D55D20">
            <w:pPr>
              <w:snapToGrid w:val="0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</w:rPr>
            </w:pPr>
          </w:p>
        </w:tc>
      </w:tr>
    </w:tbl>
    <w:p w14:paraId="01C17692">
      <w:pPr>
        <w:adjustRightInd w:val="0"/>
        <w:snapToGrid w:val="0"/>
        <w:spacing w:line="560" w:lineRule="exac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烦请参会人员填写回执，以便安排食宿等。</w:t>
      </w:r>
    </w:p>
    <w:p w14:paraId="75EE67F2"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7CD64C5A"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443C075D"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4DF35F90"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3D4A7BC5-C10E-4D7B-8F6D-85B7800F35A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BAB3D4-DAC2-4FAA-8C8E-3702DCE39E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03"/>
    <w:rsid w:val="0005471B"/>
    <w:rsid w:val="0009027C"/>
    <w:rsid w:val="00092543"/>
    <w:rsid w:val="000B4C47"/>
    <w:rsid w:val="000D1EDC"/>
    <w:rsid w:val="000E4FFD"/>
    <w:rsid w:val="00100F57"/>
    <w:rsid w:val="001402DD"/>
    <w:rsid w:val="00172236"/>
    <w:rsid w:val="001B7DEA"/>
    <w:rsid w:val="001C1669"/>
    <w:rsid w:val="001E1E41"/>
    <w:rsid w:val="00214CA4"/>
    <w:rsid w:val="0024427C"/>
    <w:rsid w:val="00257B25"/>
    <w:rsid w:val="00292A52"/>
    <w:rsid w:val="002D5174"/>
    <w:rsid w:val="00305AEE"/>
    <w:rsid w:val="003235DB"/>
    <w:rsid w:val="003255CB"/>
    <w:rsid w:val="00370DEA"/>
    <w:rsid w:val="003875E0"/>
    <w:rsid w:val="003A7226"/>
    <w:rsid w:val="003C7E12"/>
    <w:rsid w:val="00401F68"/>
    <w:rsid w:val="00434103"/>
    <w:rsid w:val="00456576"/>
    <w:rsid w:val="004E01B4"/>
    <w:rsid w:val="004E698F"/>
    <w:rsid w:val="005012EE"/>
    <w:rsid w:val="0053330D"/>
    <w:rsid w:val="00534BB6"/>
    <w:rsid w:val="005749AF"/>
    <w:rsid w:val="00597779"/>
    <w:rsid w:val="00633408"/>
    <w:rsid w:val="0064264C"/>
    <w:rsid w:val="0066065F"/>
    <w:rsid w:val="00680AF8"/>
    <w:rsid w:val="006B75BB"/>
    <w:rsid w:val="006B7C6A"/>
    <w:rsid w:val="00702ED4"/>
    <w:rsid w:val="0070500B"/>
    <w:rsid w:val="0074013F"/>
    <w:rsid w:val="007442A7"/>
    <w:rsid w:val="00753FDA"/>
    <w:rsid w:val="0076059D"/>
    <w:rsid w:val="0078268A"/>
    <w:rsid w:val="00814AF0"/>
    <w:rsid w:val="00826546"/>
    <w:rsid w:val="00840B94"/>
    <w:rsid w:val="00867B84"/>
    <w:rsid w:val="00886936"/>
    <w:rsid w:val="008A1F9C"/>
    <w:rsid w:val="008C34ED"/>
    <w:rsid w:val="008C528F"/>
    <w:rsid w:val="008D4B5D"/>
    <w:rsid w:val="008F49E9"/>
    <w:rsid w:val="00904AA4"/>
    <w:rsid w:val="00910522"/>
    <w:rsid w:val="00914130"/>
    <w:rsid w:val="009377FC"/>
    <w:rsid w:val="009838FC"/>
    <w:rsid w:val="00987632"/>
    <w:rsid w:val="00990FE8"/>
    <w:rsid w:val="0099269F"/>
    <w:rsid w:val="009935BA"/>
    <w:rsid w:val="009B28E7"/>
    <w:rsid w:val="009D2DB3"/>
    <w:rsid w:val="009E3276"/>
    <w:rsid w:val="009E52E1"/>
    <w:rsid w:val="009F6C93"/>
    <w:rsid w:val="00A2644A"/>
    <w:rsid w:val="00A363BC"/>
    <w:rsid w:val="00A67F48"/>
    <w:rsid w:val="00AB1930"/>
    <w:rsid w:val="00AB1C50"/>
    <w:rsid w:val="00AE26FB"/>
    <w:rsid w:val="00B01CE4"/>
    <w:rsid w:val="00B1063C"/>
    <w:rsid w:val="00B36754"/>
    <w:rsid w:val="00B4750E"/>
    <w:rsid w:val="00B773EF"/>
    <w:rsid w:val="00C47440"/>
    <w:rsid w:val="00C47E73"/>
    <w:rsid w:val="00C5198B"/>
    <w:rsid w:val="00C844C5"/>
    <w:rsid w:val="00C855D3"/>
    <w:rsid w:val="00CB2606"/>
    <w:rsid w:val="00CC7B7D"/>
    <w:rsid w:val="00CE7630"/>
    <w:rsid w:val="00D43812"/>
    <w:rsid w:val="00D63DCE"/>
    <w:rsid w:val="00DD1A01"/>
    <w:rsid w:val="00E02212"/>
    <w:rsid w:val="00E1140E"/>
    <w:rsid w:val="00E3382D"/>
    <w:rsid w:val="00E91BC5"/>
    <w:rsid w:val="00ED70C6"/>
    <w:rsid w:val="00F211EF"/>
    <w:rsid w:val="00F6366C"/>
    <w:rsid w:val="00FB0035"/>
    <w:rsid w:val="00FB0DB4"/>
    <w:rsid w:val="00FC09F1"/>
    <w:rsid w:val="00FC1CB1"/>
    <w:rsid w:val="00FE3371"/>
    <w:rsid w:val="06BC1E80"/>
    <w:rsid w:val="0A6E18FD"/>
    <w:rsid w:val="0AFB3396"/>
    <w:rsid w:val="16113120"/>
    <w:rsid w:val="18175A99"/>
    <w:rsid w:val="18F87EDD"/>
    <w:rsid w:val="3E41765E"/>
    <w:rsid w:val="42C3430A"/>
    <w:rsid w:val="44556762"/>
    <w:rsid w:val="47CE0636"/>
    <w:rsid w:val="4B995CE0"/>
    <w:rsid w:val="4D1B7BB5"/>
    <w:rsid w:val="51043EAF"/>
    <w:rsid w:val="52B83BB6"/>
    <w:rsid w:val="542B31D2"/>
    <w:rsid w:val="543D42E8"/>
    <w:rsid w:val="5EA76725"/>
    <w:rsid w:val="65A03D06"/>
    <w:rsid w:val="671007B9"/>
    <w:rsid w:val="67A75305"/>
    <w:rsid w:val="6C0F524F"/>
    <w:rsid w:val="6F3E0475"/>
    <w:rsid w:val="73271720"/>
    <w:rsid w:val="7328617A"/>
    <w:rsid w:val="743D36F7"/>
    <w:rsid w:val="7A6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ont51"/>
    <w:basedOn w:val="7"/>
    <w:uiPriority w:val="0"/>
    <w:rPr>
      <w:rFonts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3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1962</Words>
  <Characters>2090</Characters>
  <Lines>18</Lines>
  <Paragraphs>5</Paragraphs>
  <TotalTime>14</TotalTime>
  <ScaleCrop>false</ScaleCrop>
  <LinksUpToDate>false</LinksUpToDate>
  <CharactersWithSpaces>2154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2025-05-09T14:14:00Z</dcterms:created>
  <dc:creator>文龙 宫</dc:creator>
  <cp:lastModifiedBy>㎡</cp:lastModifiedBy>
  <cp:lastPrinted>2025-04-29T09:57:00Z</cp:lastPrinted>
  <dcterms:modified xsi:type="dcterms:W3CDTF">2025-05-14T03:43:08Z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eyJoZGlkIjoiMjZjMTE2OGUwZTMzOTgxNjIxYzlkNjgzNzcxOTg4YjYiLCJ1c2VySWQiOiIzNzM5NzMxOTQifQ==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4EF46466B77A491E9FE2D9C501E263AB_13</vt:lpwstr>
  </property>
</Properties>
</file>