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F2064"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附件：</w:t>
      </w:r>
    </w:p>
    <w:p w14:paraId="1A1FC79D">
      <w:pPr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植物分类学培训报名回执表</w:t>
      </w:r>
    </w:p>
    <w:bookmarkEnd w:id="0"/>
    <w:p w14:paraId="65409FC3">
      <w:pPr>
        <w:widowControl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2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552"/>
        <w:gridCol w:w="946"/>
        <w:gridCol w:w="2835"/>
      </w:tblGrid>
      <w:tr w14:paraId="30B2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A64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2D9E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486D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邮箱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C6FC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0E4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D70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职务/职称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F76D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05B3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D03B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2E8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32FD9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旅程信息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AA74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抵达</w:t>
            </w:r>
          </w:p>
          <w:p w14:paraId="4D12154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(航班、车次、日期)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63D6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CEA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367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94E8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返回</w:t>
            </w:r>
          </w:p>
          <w:p w14:paraId="0F2C309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(航班、车次、日期)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DC86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FF0000"/>
                <w:sz w:val="28"/>
                <w:szCs w:val="28"/>
              </w:rPr>
            </w:pPr>
          </w:p>
        </w:tc>
      </w:tr>
      <w:tr w14:paraId="295A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93B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534A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426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C4A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发票抬头及税号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FFFC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37B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D6EB0"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房间预订</w:t>
            </w:r>
          </w:p>
          <w:p w14:paraId="4333D5AB"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BA9AA8"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住宿日期：□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日　□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日 □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日 </w:t>
            </w:r>
          </w:p>
          <w:p w14:paraId="25AE50B7"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□ 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日</w:t>
            </w:r>
          </w:p>
          <w:p w14:paraId="4B4E0D90">
            <w:pPr>
              <w:keepNext w:val="0"/>
              <w:keepLines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总计：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single"/>
              </w:rPr>
              <w:t>　　　　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间　（标间）</w:t>
            </w:r>
          </w:p>
        </w:tc>
      </w:tr>
      <w:tr w14:paraId="7679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B1F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A59F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394FC3DB">
      <w:pPr>
        <w:pStyle w:val="4"/>
        <w:rPr>
          <w:rFonts w:ascii="Times New Roman" w:cs="Times New Roman"/>
          <w:sz w:val="30"/>
          <w:szCs w:val="30"/>
        </w:rPr>
      </w:pPr>
      <w:r>
        <w:rPr>
          <w:rFonts w:hint="eastAsia" w:ascii="Times New Roman" w:cs="Times New Roman"/>
          <w:sz w:val="30"/>
          <w:szCs w:val="30"/>
        </w:rPr>
        <w:t>注：请于6月</w:t>
      </w:r>
      <w:r>
        <w:rPr>
          <w:rFonts w:hint="eastAsia" w:ascii="Times New Roman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cs="Times New Roman"/>
          <w:sz w:val="30"/>
          <w:szCs w:val="30"/>
        </w:rPr>
        <w:t>5日</w:t>
      </w:r>
      <w:r>
        <w:rPr>
          <w:rFonts w:ascii="Times New Roman" w:cs="Times New Roman"/>
          <w:sz w:val="30"/>
          <w:szCs w:val="30"/>
        </w:rPr>
        <w:t>前将回执</w:t>
      </w:r>
      <w:r>
        <w:rPr>
          <w:rFonts w:hint="eastAsia" w:ascii="Times New Roman" w:cs="Times New Roman"/>
          <w:sz w:val="30"/>
          <w:szCs w:val="30"/>
        </w:rPr>
        <w:t>发送至</w:t>
      </w:r>
      <w:r>
        <w:rPr>
          <w:rFonts w:ascii="Times New Roman" w:cs="Times New Roman"/>
          <w:sz w:val="30"/>
          <w:szCs w:val="30"/>
        </w:rPr>
        <w:t>电子邮箱：</w:t>
      </w:r>
      <w:r>
        <w:fldChar w:fldCharType="begin"/>
      </w:r>
      <w:r>
        <w:instrText xml:space="preserve"> HYPERLINK "mailto:qiangxiaojing11@163.com" </w:instrText>
      </w:r>
      <w:r>
        <w:fldChar w:fldCharType="separate"/>
      </w:r>
      <w:r>
        <w:rPr>
          <w:rFonts w:ascii="Times New Roman" w:cs="Times New Roman"/>
          <w:sz w:val="30"/>
          <w:szCs w:val="30"/>
        </w:rPr>
        <w:t>qiangxiaojing11@163.com</w:t>
      </w:r>
      <w:r>
        <w:rPr>
          <w:rFonts w:ascii="Times New Roman" w:cs="Times New Roman"/>
          <w:sz w:val="30"/>
          <w:szCs w:val="30"/>
        </w:rPr>
        <w:fldChar w:fldCharType="end"/>
      </w:r>
    </w:p>
    <w:p w14:paraId="18FBBB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A654A"/>
    <w:rsid w:val="2D2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2025-05-06T09:58:00Z</dcterms:created>
  <dc:creator>㎡</dc:creator>
  <cp:lastModifiedBy>㎡</cp:lastModifiedBy>
  <dcterms:modified xsi:type="dcterms:W3CDTF">2025-05-07T02:18:10Z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32F638A6F27C4EF5A2B601ED658D5CF7_11</vt:lpwstr>
  </property>
  <property fmtid="{D5CDD505-2E9C-101B-9397-08002B2CF9AE}" pid="4" name="KSOTemplateDocerSaveRecord">
    <vt:lpwstr>eyJoZGlkIjoiMWJjNDgyMzEyN2JlODgxNGVmMDY5YTIxNDllYzlmM2QiLCJ1c2VySWQiOiIzNzM5NzMxOTQifQ==</vt:lpwstr>
  </property>
</Properties>
</file>