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98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中国农业科学院草原研究所</w:t>
      </w:r>
    </w:p>
    <w:p w14:paraId="6484B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联合培养研究生证明</w:t>
      </w:r>
    </w:p>
    <w:p w14:paraId="202117F8">
      <w:pPr>
        <w:rPr>
          <w:rFonts w:hint="eastAsia"/>
          <w:lang w:val="en-US" w:eastAsia="zh-CN"/>
        </w:rPr>
      </w:pPr>
    </w:p>
    <w:p w14:paraId="3A50F390">
      <w:pPr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 xml:space="preserve">     </w:t>
      </w:r>
    </w:p>
    <w:p w14:paraId="1D700F3D">
      <w:pPr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5E8561EA">
      <w:pPr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A6B5E4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现有硕士/博士研究生**，（性别），（民族），身份证号**，学籍所在院校（单位名称）为**，于  年  月  日至  年  月  日，在中国农业科学院草原研究所**中心进行联合培养，联合培养导师为**研究员（或副研究员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 w14:paraId="357207B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 w14:paraId="6E70EC3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C8158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22C2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中国农业科学院草原研究所</w:t>
      </w:r>
    </w:p>
    <w:p w14:paraId="011BEA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8C9F57-0EBC-417C-B815-4A5BCD713D9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AD29184-6DED-42C7-8BCF-39E527DD585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47B92FD-53D9-4687-9173-0B07E53B745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1D6C865-96D8-4BB8-9068-62DB4D9F7F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NDU5NDFhNjgwNzUyMjRiZjZmMDFkODE5MzY1ODQifQ=="/>
  </w:docVars>
  <w:rsids>
    <w:rsidRoot w:val="00000000"/>
    <w:rsid w:val="25484B3B"/>
    <w:rsid w:val="29A41437"/>
    <w:rsid w:val="46454EEA"/>
    <w:rsid w:val="4CF97E77"/>
    <w:rsid w:val="73483ACB"/>
    <w:rsid w:val="7358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3</TotalTime>
  <ScaleCrop>false</ScaleCrop>
  <LinksUpToDate>false</LinksUpToDate>
  <CharactersWithSpaces>199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2024-09-02T10:58:00Z</dcterms:created>
  <dc:creator>MM</dc:creator>
  <cp:lastModifiedBy>常春</cp:lastModifiedBy>
  <dcterms:modified xsi:type="dcterms:W3CDTF">2025-06-20T02:33:14Z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F6129235B9B840D984105F652F26C12E_12</vt:lpwstr>
  </property>
  <property fmtid="{D5CDD505-2E9C-101B-9397-08002B2CF9AE}" pid="4" name="KSOTemplateDocerSaveRecord">
    <vt:lpwstr>eyJoZGlkIjoiM2I2NDU5NDFhNjgwNzUyMjRiZjZmMDFkODE5MzY1ODQiLCJ1c2VySWQiOiI1NDQ5MDAwOTgifQ==</vt:lpwstr>
  </property>
</Properties>
</file>