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FC6D">
      <w:pPr>
        <w:adjustRightInd w:val="0"/>
        <w:snapToGrid w:val="0"/>
        <w:jc w:val="center"/>
        <w:rPr>
          <w:rFonts w:ascii="黑体" w:hAnsi="黑体" w:eastAsia="黑体"/>
          <w:bCs/>
          <w:sz w:val="40"/>
          <w:szCs w:val="36"/>
        </w:rPr>
      </w:pPr>
    </w:p>
    <w:p w14:paraId="2A0BB2FF"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 w14:paraId="7331DFF7"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</w:p>
    <w:p w14:paraId="595FA069"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草地土壤健康前沿论坛暨草地地力提升观摩会</w:t>
      </w:r>
    </w:p>
    <w:p w14:paraId="0054DDA8"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会议回执</w:t>
      </w:r>
    </w:p>
    <w:tbl>
      <w:tblPr>
        <w:tblStyle w:val="8"/>
        <w:tblW w:w="53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845"/>
        <w:gridCol w:w="600"/>
        <w:gridCol w:w="1442"/>
        <w:gridCol w:w="105"/>
        <w:gridCol w:w="1337"/>
        <w:gridCol w:w="1444"/>
        <w:gridCol w:w="1820"/>
      </w:tblGrid>
      <w:tr w14:paraId="3D27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00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FBB0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参会人员</w:t>
            </w:r>
          </w:p>
        </w:tc>
      </w:tr>
      <w:tr w14:paraId="01FD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9E3E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4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7CFA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49B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A302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职务/职称</w:t>
            </w:r>
          </w:p>
        </w:tc>
        <w:tc>
          <w:tcPr>
            <w:tcW w:w="79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6EC6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手机号码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77B1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10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9F52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E-mail</w:t>
            </w:r>
          </w:p>
        </w:tc>
      </w:tr>
      <w:tr w14:paraId="6DDB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52FFC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ED329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72A2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5872C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9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F600D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ADFC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38D2A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EF5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363D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A8B36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B9AA5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86184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9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1D9ED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20BD3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C765E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3A9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6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A4096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</w:t>
            </w:r>
            <w:r>
              <w:rPr>
                <w:rFonts w:ascii="仿宋" w:hAnsi="仿宋" w:eastAsia="仿宋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参加观摩会</w:t>
            </w:r>
          </w:p>
        </w:tc>
        <w:tc>
          <w:tcPr>
            <w:tcW w:w="373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C93A8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60D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6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BA345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会议住宿要求（请打√）</w:t>
            </w:r>
          </w:p>
        </w:tc>
        <w:tc>
          <w:tcPr>
            <w:tcW w:w="1189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36DAE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双住标间（）</w:t>
            </w:r>
          </w:p>
        </w:tc>
        <w:tc>
          <w:tcPr>
            <w:tcW w:w="254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356FF"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单住单床（）</w:t>
            </w:r>
          </w:p>
        </w:tc>
      </w:tr>
    </w:tbl>
    <w:p w14:paraId="15B3B48B">
      <w:pPr>
        <w:adjustRightInd w:val="0"/>
        <w:snapToGrid w:val="0"/>
        <w:ind w:firstLine="720" w:firstLineChars="200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 w14:paraId="72C92084">
      <w:pPr>
        <w:adjustRightInd w:val="0"/>
        <w:snapToGrid w:val="0"/>
        <w:ind w:firstLine="720" w:firstLineChars="200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 w14:paraId="1256FB8B">
      <w:pPr>
        <w:adjustRightInd w:val="0"/>
        <w:snapToGrid w:val="0"/>
        <w:jc w:val="left"/>
        <w:rPr>
          <w:rFonts w:hint="eastAsia" w:ascii="宋体" w:hAnsi="宋体" w:eastAsia="宋体" w:cs="宋体"/>
          <w:bCs/>
          <w:sz w:val="36"/>
          <w:szCs w:val="36"/>
        </w:rPr>
      </w:pPr>
    </w:p>
    <w:p w14:paraId="3E3B5D5C">
      <w:pPr>
        <w:adjustRightInd w:val="0"/>
        <w:snapToGrid w:val="0"/>
        <w:jc w:val="left"/>
        <w:rPr>
          <w:rFonts w:hint="eastAsia" w:ascii="宋体" w:hAnsi="宋体" w:eastAsia="宋体" w:cs="宋体"/>
          <w:bCs/>
          <w:sz w:val="36"/>
          <w:szCs w:val="36"/>
        </w:rPr>
      </w:pPr>
    </w:p>
    <w:p w14:paraId="542F32AE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186C27-437D-4F29-9EA9-066BD11E26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2A0C78-83A9-40DA-9E42-E52036108C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E3F069-8E98-4EF1-A83B-8D46CA369B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69"/>
    <w:rsid w:val="00004E67"/>
    <w:rsid w:val="00013A5D"/>
    <w:rsid w:val="000159A1"/>
    <w:rsid w:val="00030389"/>
    <w:rsid w:val="00031328"/>
    <w:rsid w:val="000373DA"/>
    <w:rsid w:val="000444B2"/>
    <w:rsid w:val="00047059"/>
    <w:rsid w:val="0007206B"/>
    <w:rsid w:val="0008397A"/>
    <w:rsid w:val="00092C1A"/>
    <w:rsid w:val="000B5899"/>
    <w:rsid w:val="000B6BBF"/>
    <w:rsid w:val="000C61F1"/>
    <w:rsid w:val="000E46EC"/>
    <w:rsid w:val="000F5217"/>
    <w:rsid w:val="000F527A"/>
    <w:rsid w:val="000F5F5C"/>
    <w:rsid w:val="000F6106"/>
    <w:rsid w:val="00120ACA"/>
    <w:rsid w:val="00135C86"/>
    <w:rsid w:val="00136DCF"/>
    <w:rsid w:val="00163025"/>
    <w:rsid w:val="00166971"/>
    <w:rsid w:val="00170A58"/>
    <w:rsid w:val="00192576"/>
    <w:rsid w:val="001931CC"/>
    <w:rsid w:val="001A11E3"/>
    <w:rsid w:val="001A4C88"/>
    <w:rsid w:val="001A5819"/>
    <w:rsid w:val="001B1120"/>
    <w:rsid w:val="001B544F"/>
    <w:rsid w:val="001C00F8"/>
    <w:rsid w:val="001C3854"/>
    <w:rsid w:val="001D3E2A"/>
    <w:rsid w:val="001D6790"/>
    <w:rsid w:val="001E1632"/>
    <w:rsid w:val="001E747B"/>
    <w:rsid w:val="00200FD5"/>
    <w:rsid w:val="00220714"/>
    <w:rsid w:val="00231BED"/>
    <w:rsid w:val="002533B6"/>
    <w:rsid w:val="00253F24"/>
    <w:rsid w:val="00263150"/>
    <w:rsid w:val="00266BB0"/>
    <w:rsid w:val="002711D8"/>
    <w:rsid w:val="00272DDE"/>
    <w:rsid w:val="002839FA"/>
    <w:rsid w:val="00285BFD"/>
    <w:rsid w:val="00287121"/>
    <w:rsid w:val="002B38B6"/>
    <w:rsid w:val="002C1F78"/>
    <w:rsid w:val="002C34A3"/>
    <w:rsid w:val="002E3E5E"/>
    <w:rsid w:val="00321D8F"/>
    <w:rsid w:val="0033028C"/>
    <w:rsid w:val="00332689"/>
    <w:rsid w:val="0033312E"/>
    <w:rsid w:val="003554BB"/>
    <w:rsid w:val="00355FD5"/>
    <w:rsid w:val="0036183F"/>
    <w:rsid w:val="00362717"/>
    <w:rsid w:val="003636FD"/>
    <w:rsid w:val="003A05E0"/>
    <w:rsid w:val="003A2FC4"/>
    <w:rsid w:val="003A5A9C"/>
    <w:rsid w:val="003A7406"/>
    <w:rsid w:val="003B6013"/>
    <w:rsid w:val="003D0BD7"/>
    <w:rsid w:val="003D19B7"/>
    <w:rsid w:val="003D5FFB"/>
    <w:rsid w:val="004062EE"/>
    <w:rsid w:val="00412269"/>
    <w:rsid w:val="004175F2"/>
    <w:rsid w:val="0042707D"/>
    <w:rsid w:val="00431E47"/>
    <w:rsid w:val="0043292A"/>
    <w:rsid w:val="00453E97"/>
    <w:rsid w:val="0045498E"/>
    <w:rsid w:val="00460F45"/>
    <w:rsid w:val="00464AA0"/>
    <w:rsid w:val="004677D2"/>
    <w:rsid w:val="00473969"/>
    <w:rsid w:val="004769CF"/>
    <w:rsid w:val="00490223"/>
    <w:rsid w:val="00492471"/>
    <w:rsid w:val="00492486"/>
    <w:rsid w:val="004A3BE8"/>
    <w:rsid w:val="004B19A8"/>
    <w:rsid w:val="004D1671"/>
    <w:rsid w:val="004D1F8C"/>
    <w:rsid w:val="005062CD"/>
    <w:rsid w:val="00511336"/>
    <w:rsid w:val="00522F66"/>
    <w:rsid w:val="0053085C"/>
    <w:rsid w:val="00556C3E"/>
    <w:rsid w:val="00560A36"/>
    <w:rsid w:val="005711D4"/>
    <w:rsid w:val="005848F9"/>
    <w:rsid w:val="00592304"/>
    <w:rsid w:val="00595299"/>
    <w:rsid w:val="005A73C0"/>
    <w:rsid w:val="005C6EF7"/>
    <w:rsid w:val="005C76DD"/>
    <w:rsid w:val="005D5D2E"/>
    <w:rsid w:val="005E0BEC"/>
    <w:rsid w:val="005E1F3A"/>
    <w:rsid w:val="005F5B15"/>
    <w:rsid w:val="00630DE9"/>
    <w:rsid w:val="00634539"/>
    <w:rsid w:val="0067437F"/>
    <w:rsid w:val="00694194"/>
    <w:rsid w:val="00695041"/>
    <w:rsid w:val="006A01D9"/>
    <w:rsid w:val="006B4DC1"/>
    <w:rsid w:val="006C6B2D"/>
    <w:rsid w:val="006C76D2"/>
    <w:rsid w:val="006D2792"/>
    <w:rsid w:val="006D577D"/>
    <w:rsid w:val="006E23D5"/>
    <w:rsid w:val="006F588F"/>
    <w:rsid w:val="00701A10"/>
    <w:rsid w:val="007367F5"/>
    <w:rsid w:val="00751DD0"/>
    <w:rsid w:val="007625E9"/>
    <w:rsid w:val="00786FEC"/>
    <w:rsid w:val="007A1FD0"/>
    <w:rsid w:val="007B748E"/>
    <w:rsid w:val="007D6FC9"/>
    <w:rsid w:val="007D778D"/>
    <w:rsid w:val="007E06D4"/>
    <w:rsid w:val="007E361F"/>
    <w:rsid w:val="007F274C"/>
    <w:rsid w:val="007F71AB"/>
    <w:rsid w:val="0080043B"/>
    <w:rsid w:val="0080748F"/>
    <w:rsid w:val="00824FB3"/>
    <w:rsid w:val="008275E9"/>
    <w:rsid w:val="008276C1"/>
    <w:rsid w:val="0083158B"/>
    <w:rsid w:val="00840028"/>
    <w:rsid w:val="008407B9"/>
    <w:rsid w:val="008428C6"/>
    <w:rsid w:val="00843E47"/>
    <w:rsid w:val="0085048A"/>
    <w:rsid w:val="00852642"/>
    <w:rsid w:val="00857509"/>
    <w:rsid w:val="00861685"/>
    <w:rsid w:val="00883A00"/>
    <w:rsid w:val="0089340F"/>
    <w:rsid w:val="0089780F"/>
    <w:rsid w:val="008A1CC7"/>
    <w:rsid w:val="008A58E2"/>
    <w:rsid w:val="008B02D9"/>
    <w:rsid w:val="008C7FE5"/>
    <w:rsid w:val="008E60C3"/>
    <w:rsid w:val="00913466"/>
    <w:rsid w:val="00915C15"/>
    <w:rsid w:val="009161A6"/>
    <w:rsid w:val="009208C0"/>
    <w:rsid w:val="00931B2D"/>
    <w:rsid w:val="0093610C"/>
    <w:rsid w:val="00954994"/>
    <w:rsid w:val="00955069"/>
    <w:rsid w:val="00956553"/>
    <w:rsid w:val="0096200D"/>
    <w:rsid w:val="00974D6D"/>
    <w:rsid w:val="00984CBB"/>
    <w:rsid w:val="009C2555"/>
    <w:rsid w:val="009C372F"/>
    <w:rsid w:val="009D0FCD"/>
    <w:rsid w:val="009D438D"/>
    <w:rsid w:val="009F22BA"/>
    <w:rsid w:val="00A032EF"/>
    <w:rsid w:val="00A13593"/>
    <w:rsid w:val="00A13D34"/>
    <w:rsid w:val="00A16A27"/>
    <w:rsid w:val="00A22573"/>
    <w:rsid w:val="00A22A0E"/>
    <w:rsid w:val="00A24F53"/>
    <w:rsid w:val="00A4099E"/>
    <w:rsid w:val="00A5109B"/>
    <w:rsid w:val="00A534DC"/>
    <w:rsid w:val="00A539CD"/>
    <w:rsid w:val="00A57291"/>
    <w:rsid w:val="00A62DBF"/>
    <w:rsid w:val="00A65098"/>
    <w:rsid w:val="00A66DA5"/>
    <w:rsid w:val="00A7780D"/>
    <w:rsid w:val="00A85F6D"/>
    <w:rsid w:val="00AA2BF4"/>
    <w:rsid w:val="00AA38BA"/>
    <w:rsid w:val="00AB39D6"/>
    <w:rsid w:val="00AC6067"/>
    <w:rsid w:val="00AC7C4D"/>
    <w:rsid w:val="00AD4BAF"/>
    <w:rsid w:val="00AE4EFB"/>
    <w:rsid w:val="00AE6C3A"/>
    <w:rsid w:val="00AF113C"/>
    <w:rsid w:val="00AF21F3"/>
    <w:rsid w:val="00AF490A"/>
    <w:rsid w:val="00B034F5"/>
    <w:rsid w:val="00B263FE"/>
    <w:rsid w:val="00B2671E"/>
    <w:rsid w:val="00B43371"/>
    <w:rsid w:val="00B52F93"/>
    <w:rsid w:val="00B80BC0"/>
    <w:rsid w:val="00B8300A"/>
    <w:rsid w:val="00B97633"/>
    <w:rsid w:val="00BA1BAF"/>
    <w:rsid w:val="00BA4B09"/>
    <w:rsid w:val="00BC2897"/>
    <w:rsid w:val="00BE14C1"/>
    <w:rsid w:val="00BE34FF"/>
    <w:rsid w:val="00BE6C95"/>
    <w:rsid w:val="00C03119"/>
    <w:rsid w:val="00C12301"/>
    <w:rsid w:val="00C13627"/>
    <w:rsid w:val="00C22A02"/>
    <w:rsid w:val="00C23BBB"/>
    <w:rsid w:val="00C3007F"/>
    <w:rsid w:val="00C34FB4"/>
    <w:rsid w:val="00C42A66"/>
    <w:rsid w:val="00C51D79"/>
    <w:rsid w:val="00C535B1"/>
    <w:rsid w:val="00C60471"/>
    <w:rsid w:val="00C62B13"/>
    <w:rsid w:val="00C630A3"/>
    <w:rsid w:val="00C667F0"/>
    <w:rsid w:val="00C66BA8"/>
    <w:rsid w:val="00C751BA"/>
    <w:rsid w:val="00C87FA8"/>
    <w:rsid w:val="00CB2A95"/>
    <w:rsid w:val="00CB4801"/>
    <w:rsid w:val="00CB55D2"/>
    <w:rsid w:val="00CB6849"/>
    <w:rsid w:val="00CC1F2B"/>
    <w:rsid w:val="00CC3C9E"/>
    <w:rsid w:val="00CC5CBC"/>
    <w:rsid w:val="00CE3005"/>
    <w:rsid w:val="00CF4135"/>
    <w:rsid w:val="00D03678"/>
    <w:rsid w:val="00D1011A"/>
    <w:rsid w:val="00D12E53"/>
    <w:rsid w:val="00D159D0"/>
    <w:rsid w:val="00D326E0"/>
    <w:rsid w:val="00D3435A"/>
    <w:rsid w:val="00D42724"/>
    <w:rsid w:val="00D509B1"/>
    <w:rsid w:val="00D80901"/>
    <w:rsid w:val="00D83FF6"/>
    <w:rsid w:val="00D90027"/>
    <w:rsid w:val="00D9280B"/>
    <w:rsid w:val="00DA4775"/>
    <w:rsid w:val="00DB511B"/>
    <w:rsid w:val="00DE4E5F"/>
    <w:rsid w:val="00DE648E"/>
    <w:rsid w:val="00DF30C3"/>
    <w:rsid w:val="00DF6EC2"/>
    <w:rsid w:val="00E20724"/>
    <w:rsid w:val="00E21AC0"/>
    <w:rsid w:val="00E25129"/>
    <w:rsid w:val="00E62498"/>
    <w:rsid w:val="00E6529F"/>
    <w:rsid w:val="00E7414F"/>
    <w:rsid w:val="00E8270E"/>
    <w:rsid w:val="00E84E69"/>
    <w:rsid w:val="00EA0D65"/>
    <w:rsid w:val="00EA6DC5"/>
    <w:rsid w:val="00EE2305"/>
    <w:rsid w:val="00EE7BBD"/>
    <w:rsid w:val="00EE7EFE"/>
    <w:rsid w:val="00EF43BE"/>
    <w:rsid w:val="00EF6E62"/>
    <w:rsid w:val="00F0197A"/>
    <w:rsid w:val="00F11632"/>
    <w:rsid w:val="00F31457"/>
    <w:rsid w:val="00F501D5"/>
    <w:rsid w:val="00F67C4B"/>
    <w:rsid w:val="00F73B55"/>
    <w:rsid w:val="00F94969"/>
    <w:rsid w:val="00FA0A18"/>
    <w:rsid w:val="00FB15A1"/>
    <w:rsid w:val="00FB42C9"/>
    <w:rsid w:val="00FB5291"/>
    <w:rsid w:val="00FB5389"/>
    <w:rsid w:val="00FC3EAB"/>
    <w:rsid w:val="00FD6416"/>
    <w:rsid w:val="00FE10D5"/>
    <w:rsid w:val="060F3FEA"/>
    <w:rsid w:val="1E37428D"/>
    <w:rsid w:val="24AB0E5B"/>
    <w:rsid w:val="47B64FB5"/>
    <w:rsid w:val="494D47E1"/>
    <w:rsid w:val="4A8E50B1"/>
    <w:rsid w:val="4C46339B"/>
    <w:rsid w:val="58D07331"/>
    <w:rsid w:val="58E45637"/>
    <w:rsid w:val="59F46672"/>
    <w:rsid w:val="7DA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2"/>
    <w:semiHidden/>
    <w:qFormat/>
    <w:uiPriority w:val="99"/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8417-8328-4EE5-82BB-99F633007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1435</Words>
  <Characters>1780</Characters>
  <Lines>170</Lines>
  <Paragraphs>143</Paragraphs>
  <TotalTime>37</TotalTime>
  <ScaleCrop>false</ScaleCrop>
  <LinksUpToDate>false</LinksUpToDate>
  <CharactersWithSpaces>1823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2025-07-15T07:09:00Z</dcterms:created>
  <dc:creator>linxuan</dc:creator>
  <cp:lastModifiedBy>㎡</cp:lastModifiedBy>
  <cp:lastPrinted>2025-07-15T09:38:48Z</cp:lastPrinted>
  <dcterms:modified xsi:type="dcterms:W3CDTF">2025-07-16T07:44:38Z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eyJoZGlkIjoiMWJjNDgyMzEyN2JlODgxNGVmMDY5YTIxNDllYzlmM2QiLCJ1c2VySWQiOiIzNzM5NzMxOTQifQ==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793EF9D209124E3BB6724ECDD21BB845_13</vt:lpwstr>
  </property>
</Properties>
</file>