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26" w:rsidRPr="002B3025" w:rsidRDefault="00893726" w:rsidP="00893726">
      <w:pPr>
        <w:spacing w:line="440" w:lineRule="exact"/>
        <w:rPr>
          <w:rFonts w:ascii="宋体" w:hAnsi="宋体"/>
          <w:b/>
          <w:sz w:val="32"/>
          <w:szCs w:val="32"/>
        </w:rPr>
      </w:pPr>
      <w:r w:rsidRPr="002B3025">
        <w:rPr>
          <w:rFonts w:ascii="Times New Roman" w:eastAsia="仿宋_GB2312" w:hAnsi="Times New Roman" w:cs="Times New Roman" w:hint="eastAsia"/>
          <w:b/>
          <w:sz w:val="30"/>
          <w:szCs w:val="30"/>
          <w:lang w:val="en-US"/>
        </w:rPr>
        <w:t>附件</w:t>
      </w:r>
      <w:r w:rsidRPr="002B3025">
        <w:rPr>
          <w:rFonts w:ascii="Times New Roman" w:eastAsia="仿宋_GB2312" w:hAnsi="Times New Roman" w:cs="Times New Roman" w:hint="eastAsia"/>
          <w:b/>
          <w:sz w:val="30"/>
          <w:szCs w:val="30"/>
          <w:lang w:val="en-US"/>
        </w:rPr>
        <w:t>1</w:t>
      </w:r>
    </w:p>
    <w:p w:rsidR="00893726" w:rsidRDefault="00893726" w:rsidP="00893726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中国农业科学院招收攻读硕士学位研究生</w:t>
      </w:r>
    </w:p>
    <w:p w:rsidR="00893726" w:rsidRDefault="00893726" w:rsidP="00893726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考生个人简历及自述</w:t>
      </w:r>
    </w:p>
    <w:p w:rsidR="00893726" w:rsidRDefault="00893726" w:rsidP="004C3FFF">
      <w:pPr>
        <w:spacing w:beforeLines="50" w:afterLines="50"/>
        <w:jc w:val="right"/>
      </w:pPr>
      <w:r>
        <w:rPr>
          <w:rFonts w:hint="eastAsia"/>
        </w:rPr>
        <w:t>填表日期：  年    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75"/>
        <w:gridCol w:w="1412"/>
        <w:gridCol w:w="1087"/>
        <w:gridCol w:w="1264"/>
        <w:gridCol w:w="1333"/>
        <w:gridCol w:w="1044"/>
        <w:gridCol w:w="1421"/>
      </w:tblGrid>
      <w:tr w:rsidR="00893726" w:rsidTr="006A63D7">
        <w:trPr>
          <w:trHeight w:val="601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64" w:type="dxa"/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421" w:type="dxa"/>
            <w:vMerge w:val="restart"/>
            <w:vAlign w:val="center"/>
          </w:tcPr>
          <w:p w:rsidR="00893726" w:rsidRDefault="00893726" w:rsidP="006A63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</w:t>
            </w:r>
          </w:p>
          <w:p w:rsidR="00893726" w:rsidRDefault="00893726" w:rsidP="006A63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</w:tc>
      </w:tr>
      <w:tr w:rsidR="00893726" w:rsidTr="006A63D7">
        <w:trPr>
          <w:trHeight w:val="601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4" w:type="dxa"/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893726" w:rsidRDefault="00893726" w:rsidP="006A63D7"/>
        </w:tc>
      </w:tr>
      <w:tr w:rsidR="00893726" w:rsidTr="006A63D7">
        <w:trPr>
          <w:trHeight w:val="601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婚  否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893726" w:rsidRDefault="00893726" w:rsidP="006A63D7"/>
        </w:tc>
      </w:tr>
      <w:tr w:rsidR="00893726" w:rsidTr="006A63D7">
        <w:trPr>
          <w:trHeight w:val="601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</w:tr>
      <w:tr w:rsidR="00893726" w:rsidTr="006A63D7">
        <w:trPr>
          <w:trHeight w:val="601"/>
        </w:trPr>
        <w:tc>
          <w:tcPr>
            <w:tcW w:w="1775" w:type="dxa"/>
            <w:tcBorders>
              <w:bottom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  <w:spacing w:val="24"/>
                <w:szCs w:val="21"/>
              </w:rPr>
              <w:t>邮  编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</w:tr>
      <w:tr w:rsidR="00893726" w:rsidTr="006A63D7">
        <w:trPr>
          <w:trHeight w:val="601"/>
        </w:trPr>
        <w:tc>
          <w:tcPr>
            <w:tcW w:w="177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93726" w:rsidRDefault="00893726" w:rsidP="006A63D7">
            <w:pPr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</w:tr>
      <w:tr w:rsidR="00893726" w:rsidTr="006A63D7">
        <w:trPr>
          <w:trHeight w:val="601"/>
        </w:trPr>
        <w:tc>
          <w:tcPr>
            <w:tcW w:w="177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</w:tr>
      <w:tr w:rsidR="00893726" w:rsidTr="006A63D7">
        <w:trPr>
          <w:trHeight w:val="601"/>
        </w:trPr>
        <w:tc>
          <w:tcPr>
            <w:tcW w:w="1775" w:type="dxa"/>
            <w:tcBorders>
              <w:top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</w:tcBorders>
            <w:vAlign w:val="center"/>
          </w:tcPr>
          <w:p w:rsidR="00893726" w:rsidRDefault="00893726" w:rsidP="006A63D7">
            <w:pPr>
              <w:jc w:val="center"/>
            </w:pPr>
          </w:p>
        </w:tc>
      </w:tr>
      <w:tr w:rsidR="00893726" w:rsidTr="006A63D7">
        <w:trPr>
          <w:trHeight w:val="601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3763" w:type="dxa"/>
            <w:gridSpan w:val="3"/>
            <w:vAlign w:val="center"/>
          </w:tcPr>
          <w:p w:rsidR="00893726" w:rsidRDefault="00893726" w:rsidP="006A63D7">
            <w:pPr>
              <w:jc w:val="center"/>
            </w:pPr>
          </w:p>
        </w:tc>
        <w:tc>
          <w:tcPr>
            <w:tcW w:w="1333" w:type="dxa"/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465" w:type="dxa"/>
            <w:gridSpan w:val="2"/>
            <w:vAlign w:val="center"/>
          </w:tcPr>
          <w:p w:rsidR="00893726" w:rsidRDefault="00893726" w:rsidP="006A63D7">
            <w:pPr>
              <w:jc w:val="center"/>
            </w:pPr>
          </w:p>
        </w:tc>
      </w:tr>
      <w:tr w:rsidR="00893726" w:rsidTr="006A63D7">
        <w:trPr>
          <w:trHeight w:val="1319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工作经历或</w:t>
            </w:r>
          </w:p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vAlign w:val="center"/>
          </w:tcPr>
          <w:p w:rsidR="00893726" w:rsidRDefault="00893726" w:rsidP="006A63D7"/>
          <w:p w:rsidR="00893726" w:rsidRDefault="00893726" w:rsidP="006A63D7"/>
        </w:tc>
      </w:tr>
      <w:tr w:rsidR="00893726" w:rsidTr="006A63D7">
        <w:trPr>
          <w:trHeight w:val="1145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 w:rsidR="00893726" w:rsidRDefault="00893726" w:rsidP="006A63D7"/>
          <w:p w:rsidR="00893726" w:rsidRDefault="00893726" w:rsidP="006A63D7"/>
        </w:tc>
      </w:tr>
      <w:tr w:rsidR="00893726" w:rsidTr="006A63D7">
        <w:trPr>
          <w:trHeight w:val="1671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 w:rsidR="00893726" w:rsidRDefault="00893726" w:rsidP="006A63D7"/>
          <w:p w:rsidR="00893726" w:rsidRDefault="00893726" w:rsidP="006A63D7"/>
        </w:tc>
      </w:tr>
      <w:tr w:rsidR="00893726" w:rsidTr="006A63D7">
        <w:trPr>
          <w:trHeight w:val="1848"/>
        </w:trPr>
        <w:tc>
          <w:tcPr>
            <w:tcW w:w="1775" w:type="dxa"/>
            <w:vAlign w:val="center"/>
          </w:tcPr>
          <w:p w:rsidR="00893726" w:rsidRDefault="00893726" w:rsidP="006A63D7">
            <w:pPr>
              <w:jc w:val="center"/>
            </w:pPr>
            <w:r>
              <w:rPr>
                <w:rFonts w:hint="eastAsia"/>
              </w:rPr>
              <w:t>何时何地获得何种奖励及处分</w:t>
            </w:r>
          </w:p>
        </w:tc>
        <w:tc>
          <w:tcPr>
            <w:tcW w:w="7561" w:type="dxa"/>
            <w:gridSpan w:val="6"/>
          </w:tcPr>
          <w:p w:rsidR="00893726" w:rsidRDefault="00893726" w:rsidP="006A63D7"/>
          <w:p w:rsidR="00893726" w:rsidRDefault="00893726" w:rsidP="006A63D7"/>
        </w:tc>
      </w:tr>
    </w:tbl>
    <w:p w:rsidR="00893726" w:rsidRDefault="00893726" w:rsidP="00893726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51"/>
      </w:tblGrid>
      <w:tr w:rsidR="00893726" w:rsidTr="006A63D7">
        <w:tc>
          <w:tcPr>
            <w:tcW w:w="9351" w:type="dxa"/>
          </w:tcPr>
          <w:p w:rsidR="00893726" w:rsidRDefault="00893726" w:rsidP="006A6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参加科研工作、课外科技活动情况：</w:t>
            </w:r>
          </w:p>
          <w:p w:rsidR="00893726" w:rsidRDefault="00893726" w:rsidP="006A63D7">
            <w:pPr>
              <w:rPr>
                <w:szCs w:val="21"/>
              </w:rPr>
            </w:pPr>
          </w:p>
          <w:p w:rsidR="00893726" w:rsidRDefault="00893726" w:rsidP="006A63D7">
            <w:pPr>
              <w:rPr>
                <w:szCs w:val="21"/>
              </w:rPr>
            </w:pPr>
          </w:p>
          <w:p w:rsidR="00893726" w:rsidRDefault="00893726" w:rsidP="006A63D7">
            <w:pPr>
              <w:rPr>
                <w:szCs w:val="21"/>
              </w:rPr>
            </w:pPr>
          </w:p>
        </w:tc>
      </w:tr>
      <w:tr w:rsidR="00893726" w:rsidTr="006A63D7">
        <w:tc>
          <w:tcPr>
            <w:tcW w:w="9351" w:type="dxa"/>
          </w:tcPr>
          <w:p w:rsidR="00893726" w:rsidRDefault="00893726" w:rsidP="006A6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本科毕业论文／设计题目及主要内容：</w:t>
            </w:r>
          </w:p>
          <w:p w:rsidR="00893726" w:rsidRDefault="00893726" w:rsidP="006A63D7">
            <w:pPr>
              <w:rPr>
                <w:szCs w:val="21"/>
              </w:rPr>
            </w:pPr>
          </w:p>
          <w:p w:rsidR="00893726" w:rsidRDefault="00893726" w:rsidP="006A63D7">
            <w:pPr>
              <w:rPr>
                <w:szCs w:val="21"/>
              </w:rPr>
            </w:pPr>
          </w:p>
          <w:p w:rsidR="00893726" w:rsidRDefault="00893726" w:rsidP="006A63D7">
            <w:pPr>
              <w:rPr>
                <w:szCs w:val="21"/>
              </w:rPr>
            </w:pPr>
          </w:p>
        </w:tc>
      </w:tr>
      <w:tr w:rsidR="00893726" w:rsidTr="006A63D7">
        <w:tc>
          <w:tcPr>
            <w:tcW w:w="9351" w:type="dxa"/>
          </w:tcPr>
          <w:p w:rsidR="00893726" w:rsidRDefault="00893726" w:rsidP="006A6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发表论文、申请专利或其他研究成果情况：</w:t>
            </w:r>
          </w:p>
          <w:p w:rsidR="00893726" w:rsidRDefault="00893726" w:rsidP="006A63D7">
            <w:pPr>
              <w:rPr>
                <w:szCs w:val="21"/>
              </w:rPr>
            </w:pPr>
          </w:p>
          <w:p w:rsidR="00893726" w:rsidRDefault="00893726" w:rsidP="006A63D7">
            <w:pPr>
              <w:rPr>
                <w:szCs w:val="21"/>
              </w:rPr>
            </w:pPr>
          </w:p>
          <w:p w:rsidR="00893726" w:rsidRDefault="00893726" w:rsidP="006A63D7">
            <w:pPr>
              <w:rPr>
                <w:szCs w:val="21"/>
              </w:rPr>
            </w:pPr>
          </w:p>
        </w:tc>
      </w:tr>
      <w:tr w:rsidR="00893726" w:rsidTr="006A63D7">
        <w:trPr>
          <w:trHeight w:val="1542"/>
        </w:trPr>
        <w:tc>
          <w:tcPr>
            <w:tcW w:w="9351" w:type="dxa"/>
          </w:tcPr>
          <w:p w:rsidR="00893726" w:rsidRDefault="00893726" w:rsidP="004C3FFF">
            <w:pPr>
              <w:spacing w:beforeLines="3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考生个人自述</w:t>
            </w:r>
          </w:p>
          <w:p w:rsidR="00893726" w:rsidRDefault="00893726" w:rsidP="00893726">
            <w:pPr>
              <w:ind w:firstLineChars="200" w:firstLine="440"/>
              <w:rPr>
                <w:szCs w:val="21"/>
              </w:rP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的研究工作、个人学术研究兴趣以及攻读研究生阶段的学习和研究计划等，字数1000字左右。个人陈述应由考生本人独立完成。（如此页不够，可另附页）</w:t>
            </w:r>
          </w:p>
          <w:p w:rsidR="002B3025" w:rsidRDefault="002B3025" w:rsidP="00893726">
            <w:pPr>
              <w:ind w:firstLineChars="200" w:firstLine="440"/>
              <w:rPr>
                <w:szCs w:val="21"/>
              </w:rPr>
            </w:pPr>
          </w:p>
          <w:p w:rsidR="002B3025" w:rsidRDefault="002B3025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  <w:p w:rsidR="008923A2" w:rsidRDefault="008923A2" w:rsidP="00893726">
            <w:pPr>
              <w:ind w:firstLineChars="200" w:firstLine="440"/>
              <w:rPr>
                <w:szCs w:val="21"/>
              </w:rPr>
            </w:pPr>
          </w:p>
        </w:tc>
      </w:tr>
      <w:tr w:rsidR="00893726" w:rsidTr="006A63D7">
        <w:trPr>
          <w:trHeight w:val="12298"/>
        </w:trPr>
        <w:tc>
          <w:tcPr>
            <w:tcW w:w="9351" w:type="dxa"/>
          </w:tcPr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</w:p>
          <w:p w:rsidR="00893726" w:rsidRDefault="00893726" w:rsidP="006A63D7">
            <w:pPr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 w:rsidR="00893726" w:rsidRDefault="00893726" w:rsidP="00893726">
            <w:pPr>
              <w:ind w:firstLineChars="1057" w:firstLine="2325"/>
              <w:rPr>
                <w:szCs w:val="21"/>
              </w:rPr>
            </w:pPr>
          </w:p>
          <w:p w:rsidR="00893726" w:rsidRDefault="00893726" w:rsidP="006A63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考生本人签字：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（手写）</w:t>
            </w:r>
          </w:p>
        </w:tc>
      </w:tr>
    </w:tbl>
    <w:p w:rsidR="00893726" w:rsidRDefault="00893726" w:rsidP="00893726"/>
    <w:p w:rsidR="008923A2" w:rsidRDefault="008923A2" w:rsidP="00893726"/>
    <w:p w:rsidR="008923A2" w:rsidRDefault="008923A2" w:rsidP="00893726"/>
    <w:p w:rsidR="008923A2" w:rsidRDefault="008923A2" w:rsidP="00893726"/>
    <w:sectPr w:rsidR="008923A2" w:rsidSect="002F72D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93" w:rsidRDefault="00696793" w:rsidP="00A857BD">
      <w:r>
        <w:separator/>
      </w:r>
    </w:p>
  </w:endnote>
  <w:endnote w:type="continuationSeparator" w:id="1">
    <w:p w:rsidR="00696793" w:rsidRDefault="00696793" w:rsidP="00A8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BD" w:rsidRDefault="002F72DB">
    <w:pPr>
      <w:pStyle w:val="a5"/>
      <w:spacing w:line="14" w:lineRule="auto"/>
      <w:rPr>
        <w:sz w:val="20"/>
      </w:rPr>
    </w:pPr>
    <w:r w:rsidRPr="002F72D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margin-left:290.75pt;margin-top:782.3pt;width:28pt;height:15.3pt;z-index:-251658752;mso-position-horizontal-relative:page;mso-position-vertical-relative:page" o:gfxdata="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pmtlHbAAAA&#10;DQEAAA8AAAAAAAAAAQAgAAAAIgAAAGRycy9kb3ducmV2LnhtbFBLAQIUABQAAAAIAIdO4kA9rRlL&#10;qAEAAC0DAAAOAAAAAAAAAAEAIAAAACoBAABkcnMvZTJvRG9jLnhtbFBLBQYAAAAABgAGAFkBAABE&#10;BQAAAAA=&#10;" filled="f" stroked="f">
          <v:fill o:detectmouseclick="t"/>
          <v:textbox inset="0,0,0,0">
            <w:txbxContent>
              <w:p w:rsidR="00A857BD" w:rsidRDefault="00A857BD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 w:rsidR="002F72DB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2F72DB">
                  <w:fldChar w:fldCharType="separate"/>
                </w:r>
                <w:r w:rsidR="004C3FFF">
                  <w:rPr>
                    <w:rFonts w:ascii="Times New Roman"/>
                    <w:noProof/>
                    <w:sz w:val="24"/>
                  </w:rPr>
                  <w:t>1</w:t>
                </w:r>
                <w:r w:rsidR="002F72DB"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93" w:rsidRDefault="00696793" w:rsidP="00A857BD">
      <w:r>
        <w:separator/>
      </w:r>
    </w:p>
  </w:footnote>
  <w:footnote w:type="continuationSeparator" w:id="1">
    <w:p w:rsidR="00696793" w:rsidRDefault="00696793" w:rsidP="00A8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F7423D"/>
    <w:multiLevelType w:val="singleLevel"/>
    <w:tmpl w:val="A2F7423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173" w:hanging="453"/>
      </w:pPr>
      <w:rPr>
        <w:rFonts w:ascii="仿宋" w:eastAsia="仿宋" w:hAnsi="仿宋" w:cs="仿宋" w:hint="default"/>
        <w:b/>
        <w:bCs/>
        <w:color w:val="282828"/>
        <w:spacing w:val="0"/>
        <w:w w:val="99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050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91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62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33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03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74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5" w:hanging="45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08C"/>
    <w:rsid w:val="00010FA0"/>
    <w:rsid w:val="00046E8D"/>
    <w:rsid w:val="00072213"/>
    <w:rsid w:val="00081E90"/>
    <w:rsid w:val="000F0878"/>
    <w:rsid w:val="0010002B"/>
    <w:rsid w:val="001144DA"/>
    <w:rsid w:val="00137F68"/>
    <w:rsid w:val="001E048E"/>
    <w:rsid w:val="001F62AF"/>
    <w:rsid w:val="001F69BA"/>
    <w:rsid w:val="00200805"/>
    <w:rsid w:val="00266A71"/>
    <w:rsid w:val="002B3025"/>
    <w:rsid w:val="002C1C80"/>
    <w:rsid w:val="002C5999"/>
    <w:rsid w:val="002D788F"/>
    <w:rsid w:val="002F29B5"/>
    <w:rsid w:val="002F72DB"/>
    <w:rsid w:val="00312F90"/>
    <w:rsid w:val="0031418B"/>
    <w:rsid w:val="00314600"/>
    <w:rsid w:val="00323092"/>
    <w:rsid w:val="00330B02"/>
    <w:rsid w:val="003634E8"/>
    <w:rsid w:val="003C6ACA"/>
    <w:rsid w:val="003D256A"/>
    <w:rsid w:val="003D7267"/>
    <w:rsid w:val="003E228A"/>
    <w:rsid w:val="003E642F"/>
    <w:rsid w:val="003F1841"/>
    <w:rsid w:val="004213F9"/>
    <w:rsid w:val="004217E6"/>
    <w:rsid w:val="004469C8"/>
    <w:rsid w:val="00490EEF"/>
    <w:rsid w:val="004B5BE0"/>
    <w:rsid w:val="004C3FFF"/>
    <w:rsid w:val="004E1BCA"/>
    <w:rsid w:val="004E32A3"/>
    <w:rsid w:val="00535E73"/>
    <w:rsid w:val="005C4471"/>
    <w:rsid w:val="006365A5"/>
    <w:rsid w:val="00654C48"/>
    <w:rsid w:val="006944FA"/>
    <w:rsid w:val="00696793"/>
    <w:rsid w:val="006A63D7"/>
    <w:rsid w:val="00794137"/>
    <w:rsid w:val="0079419D"/>
    <w:rsid w:val="007C5F63"/>
    <w:rsid w:val="007E2F11"/>
    <w:rsid w:val="00812B2E"/>
    <w:rsid w:val="00841DCD"/>
    <w:rsid w:val="0085460A"/>
    <w:rsid w:val="008547B6"/>
    <w:rsid w:val="00855D38"/>
    <w:rsid w:val="00881BD4"/>
    <w:rsid w:val="00882C4F"/>
    <w:rsid w:val="008834AF"/>
    <w:rsid w:val="008923A2"/>
    <w:rsid w:val="00893726"/>
    <w:rsid w:val="008B3C01"/>
    <w:rsid w:val="008F5E29"/>
    <w:rsid w:val="0090031F"/>
    <w:rsid w:val="00937F38"/>
    <w:rsid w:val="009804E8"/>
    <w:rsid w:val="009C1B05"/>
    <w:rsid w:val="009D208C"/>
    <w:rsid w:val="009E3B47"/>
    <w:rsid w:val="00A14726"/>
    <w:rsid w:val="00A646E5"/>
    <w:rsid w:val="00A726D5"/>
    <w:rsid w:val="00A857BD"/>
    <w:rsid w:val="00AC69B3"/>
    <w:rsid w:val="00B153B8"/>
    <w:rsid w:val="00B602B7"/>
    <w:rsid w:val="00B75D5E"/>
    <w:rsid w:val="00B87E1B"/>
    <w:rsid w:val="00BD67C8"/>
    <w:rsid w:val="00BE1FEC"/>
    <w:rsid w:val="00BF1FAE"/>
    <w:rsid w:val="00C010DF"/>
    <w:rsid w:val="00C10696"/>
    <w:rsid w:val="00C17E41"/>
    <w:rsid w:val="00C8241A"/>
    <w:rsid w:val="00CB5A31"/>
    <w:rsid w:val="00CE4EEC"/>
    <w:rsid w:val="00CE711A"/>
    <w:rsid w:val="00D61ED6"/>
    <w:rsid w:val="00E160F3"/>
    <w:rsid w:val="00EB1720"/>
    <w:rsid w:val="00EC408F"/>
    <w:rsid w:val="00EE53C6"/>
    <w:rsid w:val="00EF0AFC"/>
    <w:rsid w:val="00F02432"/>
    <w:rsid w:val="00F669F3"/>
    <w:rsid w:val="00FE23CB"/>
    <w:rsid w:val="03686C5A"/>
    <w:rsid w:val="03CE29A0"/>
    <w:rsid w:val="040C5142"/>
    <w:rsid w:val="04FA61C7"/>
    <w:rsid w:val="06C1468C"/>
    <w:rsid w:val="07B54712"/>
    <w:rsid w:val="08E73AAA"/>
    <w:rsid w:val="0A4767D9"/>
    <w:rsid w:val="0EA2247C"/>
    <w:rsid w:val="0EA837A7"/>
    <w:rsid w:val="109C4472"/>
    <w:rsid w:val="11B80840"/>
    <w:rsid w:val="11DF5179"/>
    <w:rsid w:val="12A62143"/>
    <w:rsid w:val="13032C6B"/>
    <w:rsid w:val="16F62CA2"/>
    <w:rsid w:val="17B6268F"/>
    <w:rsid w:val="18CA152B"/>
    <w:rsid w:val="1984785D"/>
    <w:rsid w:val="1B6126C3"/>
    <w:rsid w:val="1B8E2956"/>
    <w:rsid w:val="1C942374"/>
    <w:rsid w:val="1D30471C"/>
    <w:rsid w:val="1D442EF0"/>
    <w:rsid w:val="1DD753F6"/>
    <w:rsid w:val="1FC34CB6"/>
    <w:rsid w:val="20A81FA2"/>
    <w:rsid w:val="20BF2CFD"/>
    <w:rsid w:val="213370C0"/>
    <w:rsid w:val="21357897"/>
    <w:rsid w:val="238937B2"/>
    <w:rsid w:val="24C44628"/>
    <w:rsid w:val="26406510"/>
    <w:rsid w:val="26C95F1E"/>
    <w:rsid w:val="28597BF5"/>
    <w:rsid w:val="29355DB1"/>
    <w:rsid w:val="2A9B3F4E"/>
    <w:rsid w:val="2AE361BD"/>
    <w:rsid w:val="2EDF22D9"/>
    <w:rsid w:val="30670A22"/>
    <w:rsid w:val="33773D19"/>
    <w:rsid w:val="34F34237"/>
    <w:rsid w:val="373F4567"/>
    <w:rsid w:val="389E2481"/>
    <w:rsid w:val="3A927D64"/>
    <w:rsid w:val="3B1A4583"/>
    <w:rsid w:val="3BFB56CA"/>
    <w:rsid w:val="3C6972F9"/>
    <w:rsid w:val="3C9C5A16"/>
    <w:rsid w:val="3EE309FB"/>
    <w:rsid w:val="42774CB0"/>
    <w:rsid w:val="427F5C43"/>
    <w:rsid w:val="43616B5E"/>
    <w:rsid w:val="45992CD4"/>
    <w:rsid w:val="46EC3724"/>
    <w:rsid w:val="480B3DB1"/>
    <w:rsid w:val="497A2E94"/>
    <w:rsid w:val="4A68103E"/>
    <w:rsid w:val="4B500E9F"/>
    <w:rsid w:val="4BAC52C3"/>
    <w:rsid w:val="4DB411C9"/>
    <w:rsid w:val="4DDD524B"/>
    <w:rsid w:val="4F593206"/>
    <w:rsid w:val="501C036F"/>
    <w:rsid w:val="50D07A81"/>
    <w:rsid w:val="512766BF"/>
    <w:rsid w:val="519E221B"/>
    <w:rsid w:val="51A92062"/>
    <w:rsid w:val="524C12DC"/>
    <w:rsid w:val="52D32497"/>
    <w:rsid w:val="53472989"/>
    <w:rsid w:val="58A63B90"/>
    <w:rsid w:val="59C47503"/>
    <w:rsid w:val="5DB63C3A"/>
    <w:rsid w:val="5DBC01D2"/>
    <w:rsid w:val="5E2E44A8"/>
    <w:rsid w:val="60651AB9"/>
    <w:rsid w:val="624326DB"/>
    <w:rsid w:val="62A54190"/>
    <w:rsid w:val="636B2C07"/>
    <w:rsid w:val="638D5B82"/>
    <w:rsid w:val="641869A0"/>
    <w:rsid w:val="65E062FE"/>
    <w:rsid w:val="665E71F6"/>
    <w:rsid w:val="667B6EC2"/>
    <w:rsid w:val="68E66177"/>
    <w:rsid w:val="6A1A3D04"/>
    <w:rsid w:val="6BA441A5"/>
    <w:rsid w:val="6C535F63"/>
    <w:rsid w:val="6C9635E7"/>
    <w:rsid w:val="6D3B57DF"/>
    <w:rsid w:val="6EB35730"/>
    <w:rsid w:val="6F7E2E2B"/>
    <w:rsid w:val="71486D13"/>
    <w:rsid w:val="71A50C9B"/>
    <w:rsid w:val="71E021EC"/>
    <w:rsid w:val="74F0571C"/>
    <w:rsid w:val="76DA563A"/>
    <w:rsid w:val="7742389B"/>
    <w:rsid w:val="77481B5C"/>
    <w:rsid w:val="77A2565C"/>
    <w:rsid w:val="7A3C7E5F"/>
    <w:rsid w:val="7B1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F72D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rsid w:val="002F72DB"/>
    <w:pPr>
      <w:ind w:left="718"/>
      <w:outlineLvl w:val="1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F72DB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0">
    <w:name w:val="页脚 Char"/>
    <w:link w:val="a4"/>
    <w:rsid w:val="002F72DB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Body Text"/>
    <w:basedOn w:val="a"/>
    <w:uiPriority w:val="1"/>
    <w:qFormat/>
    <w:rsid w:val="002F72DB"/>
    <w:rPr>
      <w:sz w:val="30"/>
      <w:szCs w:val="30"/>
    </w:rPr>
  </w:style>
  <w:style w:type="paragraph" w:styleId="a3">
    <w:name w:val="header"/>
    <w:basedOn w:val="a"/>
    <w:link w:val="Char"/>
    <w:rsid w:val="002F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2F72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List Paragraph"/>
    <w:basedOn w:val="a"/>
    <w:uiPriority w:val="1"/>
    <w:qFormat/>
    <w:rsid w:val="002F72DB"/>
    <w:pPr>
      <w:ind w:left="118" w:firstLine="5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admin</cp:lastModifiedBy>
  <cp:revision>3</cp:revision>
  <dcterms:created xsi:type="dcterms:W3CDTF">2020-05-21T06:51:00Z</dcterms:created>
  <dcterms:modified xsi:type="dcterms:W3CDTF">2020-05-21T06:53:00Z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