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73" w:rsidRDefault="00535E73" w:rsidP="002B3025">
      <w:pPr>
        <w:spacing w:line="440" w:lineRule="exact"/>
        <w:rPr>
          <w:rFonts w:ascii="Times New Roman" w:eastAsia="仿宋_GB2312" w:hAnsi="Times New Roman" w:cs="Times New Roman"/>
          <w:sz w:val="30"/>
          <w:szCs w:val="30"/>
          <w:lang w:val="en-US"/>
        </w:rPr>
      </w:pPr>
      <w:r w:rsidRPr="002B3025">
        <w:rPr>
          <w:rFonts w:ascii="Times New Roman" w:eastAsia="仿宋_GB2312" w:hAnsi="Times New Roman" w:cs="Times New Roman" w:hint="eastAsia"/>
          <w:sz w:val="30"/>
          <w:szCs w:val="30"/>
          <w:lang w:val="en-US"/>
        </w:rPr>
        <w:t>附件</w:t>
      </w:r>
      <w:r w:rsidRPr="002B3025">
        <w:rPr>
          <w:rFonts w:ascii="Times New Roman" w:eastAsia="仿宋_GB2312" w:hAnsi="Times New Roman" w:cs="Times New Roman" w:hint="eastAsia"/>
          <w:sz w:val="30"/>
          <w:szCs w:val="30"/>
          <w:lang w:val="en-US"/>
        </w:rPr>
        <w:t>2</w:t>
      </w:r>
    </w:p>
    <w:p w:rsidR="002B3025" w:rsidRDefault="002B3025" w:rsidP="00535E73">
      <w:pPr>
        <w:jc w:val="center"/>
        <w:rPr>
          <w:rFonts w:ascii="方正小标宋简体" w:eastAsia="方正小标宋简体"/>
          <w:b/>
          <w:sz w:val="36"/>
          <w:szCs w:val="36"/>
        </w:rPr>
      </w:pPr>
    </w:p>
    <w:p w:rsidR="00535E73" w:rsidRDefault="00535E73" w:rsidP="00535E73">
      <w:pPr>
        <w:jc w:val="center"/>
        <w:rPr>
          <w:rFonts w:ascii="方正小标宋简体" w:eastAsia="方正小标宋简体"/>
          <w:color w:val="000000"/>
          <w:sz w:val="36"/>
          <w:szCs w:val="36"/>
          <w:u w:val="single"/>
        </w:rPr>
      </w:pPr>
      <w:r>
        <w:rPr>
          <w:rFonts w:ascii="方正小标宋简体" w:eastAsia="方正小标宋简体" w:hint="eastAsia"/>
          <w:b/>
          <w:sz w:val="36"/>
          <w:szCs w:val="36"/>
        </w:rPr>
        <w:t>北京市_______年研究生招生体格检查表</w:t>
      </w:r>
    </w:p>
    <w:p w:rsidR="00535E73" w:rsidRDefault="00535E73" w:rsidP="00535E73">
      <w:pPr>
        <w:spacing w:line="360" w:lineRule="auto"/>
        <w:ind w:leftChars="-67" w:left="-147"/>
        <w:jc w:val="both"/>
        <w:rPr>
          <w:color w:val="000000"/>
          <w:u w:val="single"/>
        </w:rPr>
      </w:pPr>
      <w:r>
        <w:rPr>
          <w:rFonts w:ascii="楷体_GB2312" w:eastAsia="楷体_GB2312" w:hint="eastAsia"/>
          <w:sz w:val="24"/>
        </w:rPr>
        <w:t>报考单位</w:t>
      </w:r>
      <w:r>
        <w:rPr>
          <w:rFonts w:ascii="宋体" w:hAnsi="宋体" w:hint="eastAsia"/>
          <w:color w:val="000000"/>
          <w:u w:val="single"/>
        </w:rPr>
        <w:t xml:space="preserve">                                 </w:t>
      </w:r>
      <w:r>
        <w:rPr>
          <w:rFonts w:ascii="楷体_GB2312" w:eastAsia="楷体_GB2312" w:hint="eastAsia"/>
          <w:sz w:val="24"/>
        </w:rPr>
        <w:t>报考专业</w:t>
      </w:r>
      <w:r>
        <w:rPr>
          <w:rFonts w:ascii="宋体" w:hAnsi="宋体" w:hint="eastAsia"/>
          <w:color w:val="000000"/>
          <w:u w:val="single"/>
        </w:rPr>
        <w:t xml:space="preserve">                                  </w:t>
      </w:r>
    </w:p>
    <w:p w:rsidR="00535E73" w:rsidRDefault="00535E73" w:rsidP="00535E73">
      <w:pPr>
        <w:spacing w:line="360" w:lineRule="auto"/>
        <w:ind w:leftChars="-67" w:left="-147"/>
        <w:jc w:val="both"/>
        <w:rPr>
          <w:color w:val="000000"/>
          <w:u w:val="single"/>
        </w:rPr>
      </w:pPr>
      <w:r>
        <w:rPr>
          <w:rFonts w:ascii="楷体_GB2312" w:eastAsia="楷体_GB2312" w:hint="eastAsia"/>
          <w:sz w:val="24"/>
        </w:rPr>
        <w:t>身份证号</w:t>
      </w:r>
      <w:r>
        <w:rPr>
          <w:color w:val="000000"/>
          <w:u w:val="single"/>
        </w:rPr>
        <w:t xml:space="preserve">                                 </w:t>
      </w:r>
      <w:r>
        <w:rPr>
          <w:rFonts w:ascii="楷体_GB2312" w:eastAsia="楷体_GB2312" w:hint="eastAsia"/>
          <w:sz w:val="24"/>
        </w:rPr>
        <w:t>准考证号</w:t>
      </w:r>
      <w:r>
        <w:rPr>
          <w:color w:val="000000"/>
          <w:u w:val="single"/>
        </w:rPr>
        <w:t xml:space="preserve">                     </w:t>
      </w:r>
      <w:r>
        <w:rPr>
          <w:rFonts w:hint="eastAsia"/>
          <w:color w:val="000000"/>
          <w:u w:val="single"/>
        </w:rPr>
        <w:t xml:space="preserve">  </w:t>
      </w:r>
      <w:r>
        <w:rPr>
          <w:color w:val="000000"/>
          <w:u w:val="single"/>
        </w:rPr>
        <w:t xml:space="preserve">           </w:t>
      </w:r>
    </w:p>
    <w:tbl>
      <w:tblPr>
        <w:tblW w:w="95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9"/>
        <w:gridCol w:w="1006"/>
        <w:gridCol w:w="1208"/>
        <w:gridCol w:w="738"/>
        <w:gridCol w:w="185"/>
        <w:gridCol w:w="553"/>
        <w:gridCol w:w="368"/>
        <w:gridCol w:w="369"/>
        <w:gridCol w:w="741"/>
        <w:gridCol w:w="738"/>
        <w:gridCol w:w="1111"/>
        <w:gridCol w:w="1660"/>
      </w:tblGrid>
      <w:tr w:rsidR="00535E73" w:rsidTr="002B3025">
        <w:trPr>
          <w:trHeight w:val="650"/>
          <w:jc w:val="center"/>
        </w:trPr>
        <w:tc>
          <w:tcPr>
            <w:tcW w:w="185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5E73" w:rsidRDefault="00535E73" w:rsidP="00535E73">
            <w:pPr>
              <w:ind w:leftChars="-47" w:left="-103" w:rightChars="-56" w:right="-12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3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535E73">
            <w:pPr>
              <w:ind w:leftChars="-47" w:left="-103" w:rightChars="-56" w:right="-12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535E73">
            <w:pPr>
              <w:ind w:leftChars="-47" w:left="-103" w:rightChars="-56" w:right="-12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5E73" w:rsidRDefault="00535E73" w:rsidP="00535E73">
            <w:pPr>
              <w:ind w:rightChars="-3" w:right="-7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Cs w:val="21"/>
              </w:rPr>
              <w:t>相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片</w:t>
            </w:r>
            <w:r>
              <w:rPr>
                <w:rFonts w:hint="eastAsia"/>
                <w:sz w:val="24"/>
              </w:rPr>
              <w:t>】</w:t>
            </w:r>
          </w:p>
        </w:tc>
      </w:tr>
      <w:tr w:rsidR="00535E73" w:rsidTr="002B3025">
        <w:trPr>
          <w:trHeight w:val="1575"/>
          <w:jc w:val="center"/>
        </w:trPr>
        <w:tc>
          <w:tcPr>
            <w:tcW w:w="185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ind w:firstLine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既往病史（此栏由学生如实提供）</w:t>
            </w:r>
          </w:p>
        </w:tc>
        <w:tc>
          <w:tcPr>
            <w:tcW w:w="60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E73" w:rsidRDefault="00535E73" w:rsidP="006A63D7">
            <w:pPr>
              <w:jc w:val="both"/>
              <w:rPr>
                <w:sz w:val="24"/>
              </w:rPr>
            </w:pPr>
          </w:p>
        </w:tc>
        <w:tc>
          <w:tcPr>
            <w:tcW w:w="16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5E73" w:rsidRDefault="00535E73" w:rsidP="006A63D7">
            <w:pPr>
              <w:rPr>
                <w:szCs w:val="21"/>
              </w:rPr>
            </w:pPr>
          </w:p>
        </w:tc>
      </w:tr>
      <w:tr w:rsidR="00535E73" w:rsidTr="002B3025">
        <w:trPr>
          <w:trHeight w:val="771"/>
          <w:jc w:val="center"/>
        </w:trPr>
        <w:tc>
          <w:tcPr>
            <w:tcW w:w="8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5E73" w:rsidRDefault="00535E73" w:rsidP="006A63D7">
            <w:pPr>
              <w:jc w:val="center"/>
              <w:rPr>
                <w:b/>
                <w:sz w:val="24"/>
              </w:rPr>
            </w:pPr>
          </w:p>
          <w:p w:rsidR="00535E73" w:rsidRDefault="00535E73" w:rsidP="006A63D7">
            <w:pPr>
              <w:jc w:val="center"/>
              <w:rPr>
                <w:b/>
                <w:sz w:val="24"/>
              </w:rPr>
            </w:pPr>
          </w:p>
          <w:p w:rsidR="00535E73" w:rsidRDefault="00535E73" w:rsidP="006A63D7">
            <w:pPr>
              <w:jc w:val="center"/>
              <w:rPr>
                <w:b/>
                <w:sz w:val="24"/>
              </w:rPr>
            </w:pPr>
          </w:p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</w:p>
          <w:p w:rsidR="00535E73" w:rsidRDefault="00535E73" w:rsidP="006A63D7">
            <w:pPr>
              <w:jc w:val="center"/>
              <w:rPr>
                <w:b/>
                <w:szCs w:val="21"/>
              </w:rPr>
            </w:pPr>
          </w:p>
          <w:p w:rsidR="00535E73" w:rsidRDefault="00535E73" w:rsidP="006A63D7">
            <w:pPr>
              <w:jc w:val="center"/>
              <w:rPr>
                <w:b/>
                <w:szCs w:val="21"/>
              </w:rPr>
            </w:pPr>
          </w:p>
          <w:p w:rsidR="00535E73" w:rsidRDefault="00535E73" w:rsidP="006A63D7">
            <w:pPr>
              <w:jc w:val="center"/>
              <w:rPr>
                <w:b/>
                <w:szCs w:val="21"/>
              </w:rPr>
            </w:pPr>
          </w:p>
          <w:p w:rsidR="00535E73" w:rsidRDefault="00535E73" w:rsidP="008923A2">
            <w:pPr>
              <w:ind w:firstLineChars="100" w:firstLine="221"/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10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裸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眼</w:t>
            </w:r>
          </w:p>
          <w:p w:rsidR="00535E73" w:rsidRDefault="00535E73" w:rsidP="006A63D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视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535E73">
            <w:pPr>
              <w:ind w:firstLineChars="50" w:firstLine="110"/>
              <w:jc w:val="both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</w:p>
        </w:tc>
        <w:tc>
          <w:tcPr>
            <w:tcW w:w="9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矫正</w:t>
            </w:r>
          </w:p>
          <w:p w:rsidR="00535E73" w:rsidRDefault="00535E73" w:rsidP="006A63D7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2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both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  <w:r>
              <w:rPr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E73" w:rsidRDefault="00535E73" w:rsidP="006A63D7">
            <w:pPr>
              <w:jc w:val="center"/>
              <w:rPr>
                <w:szCs w:val="21"/>
              </w:rPr>
            </w:pPr>
          </w:p>
          <w:p w:rsidR="00535E73" w:rsidRDefault="00535E73" w:rsidP="006A63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5E73" w:rsidRDefault="00535E73" w:rsidP="006A63D7">
            <w:pPr>
              <w:jc w:val="both"/>
              <w:rPr>
                <w:sz w:val="24"/>
              </w:rPr>
            </w:pPr>
          </w:p>
          <w:p w:rsidR="00535E73" w:rsidRDefault="00535E73" w:rsidP="006A63D7">
            <w:pPr>
              <w:jc w:val="both"/>
              <w:rPr>
                <w:sz w:val="24"/>
              </w:rPr>
            </w:pPr>
            <w:r>
              <w:rPr>
                <w:rFonts w:hint="eastAsia"/>
                <w:szCs w:val="21"/>
              </w:rPr>
              <w:t>医师签名</w:t>
            </w:r>
          </w:p>
        </w:tc>
      </w:tr>
      <w:tr w:rsidR="00535E73" w:rsidTr="002B3025">
        <w:trPr>
          <w:trHeight w:val="765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rPr>
                <w:b/>
                <w:sz w:val="24"/>
              </w:rPr>
            </w:pPr>
          </w:p>
        </w:tc>
        <w:tc>
          <w:tcPr>
            <w:tcW w:w="10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rPr>
                <w:b/>
                <w:sz w:val="24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535E73">
            <w:pPr>
              <w:ind w:firstLineChars="50" w:firstLine="110"/>
              <w:jc w:val="both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</w:p>
        </w:tc>
        <w:tc>
          <w:tcPr>
            <w:tcW w:w="9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rPr>
                <w:sz w:val="24"/>
              </w:rPr>
            </w:pPr>
          </w:p>
        </w:tc>
        <w:tc>
          <w:tcPr>
            <w:tcW w:w="2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both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  <w:r>
              <w:rPr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5E73" w:rsidRDefault="00535E73" w:rsidP="006A63D7">
            <w:pPr>
              <w:rPr>
                <w:sz w:val="24"/>
              </w:rPr>
            </w:pPr>
          </w:p>
        </w:tc>
      </w:tr>
      <w:tr w:rsidR="00535E73" w:rsidTr="002B3025">
        <w:trPr>
          <w:trHeight w:val="1879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rPr>
                <w:b/>
                <w:sz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色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查</w:t>
            </w:r>
          </w:p>
        </w:tc>
        <w:tc>
          <w:tcPr>
            <w:tcW w:w="49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spacing w:line="360" w:lineRule="auto"/>
              <w:jc w:val="both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彩色图案及彩色数码检查：</w:t>
            </w:r>
          </w:p>
          <w:p w:rsidR="00535E73" w:rsidRDefault="00535E73" w:rsidP="006A63D7">
            <w:pPr>
              <w:spacing w:line="360" w:lineRule="auto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空后色觉检查图（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）俞自萍色盲检查图（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  <w:p w:rsidR="00535E73" w:rsidRDefault="00535E73" w:rsidP="006A63D7">
            <w:pPr>
              <w:spacing w:line="360" w:lineRule="auto"/>
              <w:jc w:val="both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单色识别能力检查：</w:t>
            </w:r>
          </w:p>
          <w:p w:rsidR="00535E73" w:rsidRDefault="00535E73" w:rsidP="006A63D7"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Cs w:val="21"/>
              </w:rPr>
              <w:t>红（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）黄（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）绿（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）蓝（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）紫（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E73" w:rsidRDefault="00535E73" w:rsidP="006A63D7">
            <w:pPr>
              <w:jc w:val="center"/>
              <w:rPr>
                <w:szCs w:val="21"/>
              </w:rPr>
            </w:pPr>
          </w:p>
          <w:p w:rsidR="00535E73" w:rsidRDefault="00535E73" w:rsidP="006A63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535E73" w:rsidRDefault="00535E73" w:rsidP="006A63D7"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5E73" w:rsidRDefault="00535E73" w:rsidP="006A63D7">
            <w:pPr>
              <w:rPr>
                <w:sz w:val="24"/>
              </w:rPr>
            </w:pPr>
          </w:p>
        </w:tc>
      </w:tr>
      <w:tr w:rsidR="00535E73" w:rsidTr="002B3025">
        <w:trPr>
          <w:trHeight w:val="793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rPr>
                <w:b/>
                <w:sz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病</w:t>
            </w:r>
          </w:p>
        </w:tc>
        <w:tc>
          <w:tcPr>
            <w:tcW w:w="60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E73" w:rsidRDefault="00535E73" w:rsidP="006A63D7">
            <w:pPr>
              <w:jc w:val="both"/>
              <w:rPr>
                <w:sz w:val="24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5E73" w:rsidRDefault="00535E73" w:rsidP="006A63D7">
            <w:pPr>
              <w:rPr>
                <w:sz w:val="24"/>
              </w:rPr>
            </w:pPr>
          </w:p>
        </w:tc>
      </w:tr>
      <w:tr w:rsidR="00535E73" w:rsidTr="002B3025">
        <w:trPr>
          <w:trHeight w:val="821"/>
          <w:jc w:val="center"/>
        </w:trPr>
        <w:tc>
          <w:tcPr>
            <w:tcW w:w="8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</w:t>
            </w:r>
          </w:p>
          <w:p w:rsidR="00535E73" w:rsidRDefault="00535E73" w:rsidP="006A63D7">
            <w:pPr>
              <w:jc w:val="both"/>
              <w:rPr>
                <w:b/>
                <w:szCs w:val="21"/>
              </w:rPr>
            </w:pPr>
          </w:p>
          <w:p w:rsidR="00535E73" w:rsidRDefault="00535E73" w:rsidP="006A63D7">
            <w:pPr>
              <w:jc w:val="both"/>
              <w:rPr>
                <w:b/>
                <w:szCs w:val="21"/>
              </w:rPr>
            </w:pPr>
          </w:p>
          <w:p w:rsidR="00535E73" w:rsidRDefault="00535E73" w:rsidP="006A63D7">
            <w:pPr>
              <w:jc w:val="both"/>
              <w:rPr>
                <w:b/>
                <w:szCs w:val="21"/>
              </w:rPr>
            </w:pPr>
          </w:p>
          <w:p w:rsidR="00535E73" w:rsidRDefault="00535E73" w:rsidP="006A63D7">
            <w:pPr>
              <w:jc w:val="both"/>
              <w:rPr>
                <w:b/>
                <w:szCs w:val="21"/>
              </w:rPr>
            </w:pPr>
          </w:p>
          <w:p w:rsidR="00535E73" w:rsidRDefault="00535E73" w:rsidP="006A63D7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血压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／</w:t>
            </w:r>
            <w:r>
              <w:rPr>
                <w:szCs w:val="21"/>
              </w:rPr>
              <w:t xml:space="preserve">      mmHg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535E73" w:rsidRDefault="00535E73" w:rsidP="006A63D7">
            <w:pPr>
              <w:jc w:val="both"/>
              <w:rPr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5E73" w:rsidRDefault="00535E73" w:rsidP="006A63D7">
            <w:pPr>
              <w:jc w:val="both"/>
              <w:rPr>
                <w:szCs w:val="21"/>
              </w:rPr>
            </w:pPr>
          </w:p>
          <w:p w:rsidR="00535E73" w:rsidRDefault="00535E73" w:rsidP="006A63D7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535E73" w:rsidRDefault="00535E73" w:rsidP="006A63D7">
            <w:pPr>
              <w:jc w:val="both"/>
              <w:rPr>
                <w:szCs w:val="21"/>
              </w:rPr>
            </w:pPr>
          </w:p>
          <w:p w:rsidR="00535E73" w:rsidRDefault="00535E73" w:rsidP="006A63D7">
            <w:pPr>
              <w:jc w:val="both"/>
              <w:rPr>
                <w:szCs w:val="21"/>
              </w:rPr>
            </w:pPr>
          </w:p>
          <w:p w:rsidR="00535E73" w:rsidRDefault="00535E73" w:rsidP="006A63D7">
            <w:pPr>
              <w:jc w:val="both"/>
              <w:rPr>
                <w:szCs w:val="21"/>
              </w:rPr>
            </w:pPr>
          </w:p>
          <w:p w:rsidR="00535E73" w:rsidRDefault="00535E73" w:rsidP="006A63D7">
            <w:pPr>
              <w:jc w:val="both"/>
              <w:rPr>
                <w:szCs w:val="21"/>
              </w:rPr>
            </w:pPr>
          </w:p>
          <w:p w:rsidR="00535E73" w:rsidRDefault="00535E73" w:rsidP="006A63D7">
            <w:pPr>
              <w:jc w:val="both"/>
              <w:rPr>
                <w:szCs w:val="21"/>
              </w:rPr>
            </w:pPr>
          </w:p>
          <w:p w:rsidR="00535E73" w:rsidRDefault="00535E73" w:rsidP="006A63D7">
            <w:pPr>
              <w:jc w:val="both"/>
              <w:rPr>
                <w:szCs w:val="21"/>
              </w:rPr>
            </w:pPr>
          </w:p>
          <w:p w:rsidR="00535E73" w:rsidRDefault="00535E73" w:rsidP="006A63D7">
            <w:pPr>
              <w:jc w:val="both"/>
              <w:rPr>
                <w:szCs w:val="21"/>
              </w:rPr>
            </w:pPr>
          </w:p>
          <w:p w:rsidR="00535E73" w:rsidRDefault="00535E73" w:rsidP="006A63D7">
            <w:pPr>
              <w:jc w:val="both"/>
              <w:rPr>
                <w:szCs w:val="21"/>
              </w:rPr>
            </w:pPr>
          </w:p>
          <w:p w:rsidR="00535E73" w:rsidRDefault="00535E73" w:rsidP="006A63D7">
            <w:pPr>
              <w:jc w:val="both"/>
              <w:rPr>
                <w:szCs w:val="21"/>
              </w:rPr>
            </w:pPr>
          </w:p>
        </w:tc>
      </w:tr>
      <w:tr w:rsidR="00535E73" w:rsidTr="002B3025">
        <w:trPr>
          <w:trHeight w:val="821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rPr>
                <w:sz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育</w:t>
            </w:r>
          </w:p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60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5E73" w:rsidRDefault="00535E73" w:rsidP="006A63D7">
            <w:pPr>
              <w:rPr>
                <w:szCs w:val="21"/>
              </w:rPr>
            </w:pPr>
          </w:p>
        </w:tc>
      </w:tr>
      <w:tr w:rsidR="00535E73" w:rsidTr="002B3025">
        <w:trPr>
          <w:trHeight w:val="821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rPr>
                <w:sz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心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脏</w:t>
            </w:r>
          </w:p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及血管</w:t>
            </w:r>
          </w:p>
        </w:tc>
        <w:tc>
          <w:tcPr>
            <w:tcW w:w="60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5E73" w:rsidRDefault="00535E73" w:rsidP="006A63D7">
            <w:pPr>
              <w:rPr>
                <w:szCs w:val="21"/>
              </w:rPr>
            </w:pPr>
          </w:p>
        </w:tc>
      </w:tr>
      <w:tr w:rsidR="00535E73" w:rsidTr="002B3025">
        <w:trPr>
          <w:trHeight w:val="821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rPr>
                <w:sz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呼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吸</w:t>
            </w:r>
          </w:p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60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5E73" w:rsidRDefault="00535E73" w:rsidP="006A63D7">
            <w:pPr>
              <w:rPr>
                <w:szCs w:val="21"/>
              </w:rPr>
            </w:pPr>
          </w:p>
        </w:tc>
      </w:tr>
      <w:tr w:rsidR="00535E73" w:rsidTr="002B3025">
        <w:trPr>
          <w:trHeight w:val="821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rPr>
                <w:sz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神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经</w:t>
            </w:r>
          </w:p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3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吃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5E73" w:rsidRDefault="00535E73" w:rsidP="006A63D7">
            <w:pPr>
              <w:rPr>
                <w:szCs w:val="21"/>
              </w:rPr>
            </w:pPr>
          </w:p>
        </w:tc>
      </w:tr>
      <w:tr w:rsidR="00535E73" w:rsidTr="002B3025">
        <w:trPr>
          <w:trHeight w:val="658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rPr>
                <w:sz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腹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器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官</w:t>
            </w:r>
          </w:p>
        </w:tc>
        <w:tc>
          <w:tcPr>
            <w:tcW w:w="60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ind w:firstLine="42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肝</w:t>
            </w:r>
            <w:r>
              <w:rPr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  <w:p w:rsidR="00535E73" w:rsidRDefault="00535E73" w:rsidP="006A63D7">
            <w:pPr>
              <w:ind w:firstLine="42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脾</w:t>
            </w:r>
            <w:r>
              <w:rPr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5E73" w:rsidRDefault="00535E73" w:rsidP="006A63D7">
            <w:pPr>
              <w:rPr>
                <w:szCs w:val="21"/>
              </w:rPr>
            </w:pPr>
          </w:p>
        </w:tc>
      </w:tr>
      <w:tr w:rsidR="00535E73" w:rsidTr="002B3025">
        <w:trPr>
          <w:trHeight w:val="641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rPr>
                <w:sz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60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5E73" w:rsidRDefault="00535E73" w:rsidP="006A63D7">
            <w:pPr>
              <w:rPr>
                <w:szCs w:val="21"/>
              </w:rPr>
            </w:pPr>
          </w:p>
        </w:tc>
      </w:tr>
      <w:tr w:rsidR="00535E73" w:rsidTr="002B3025">
        <w:trPr>
          <w:trHeight w:val="649"/>
          <w:jc w:val="center"/>
        </w:trPr>
        <w:tc>
          <w:tcPr>
            <w:tcW w:w="8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</w:t>
            </w:r>
          </w:p>
          <w:p w:rsidR="00535E73" w:rsidRDefault="00535E73" w:rsidP="006A63D7">
            <w:pPr>
              <w:jc w:val="center"/>
              <w:rPr>
                <w:b/>
                <w:szCs w:val="21"/>
              </w:rPr>
            </w:pPr>
          </w:p>
          <w:p w:rsidR="00535E73" w:rsidRDefault="00535E73" w:rsidP="006A63D7">
            <w:pPr>
              <w:jc w:val="center"/>
              <w:rPr>
                <w:b/>
                <w:szCs w:val="21"/>
              </w:rPr>
            </w:pPr>
          </w:p>
          <w:p w:rsidR="00535E73" w:rsidRDefault="00535E73" w:rsidP="006A63D7">
            <w:pPr>
              <w:jc w:val="center"/>
              <w:rPr>
                <w:b/>
                <w:szCs w:val="21"/>
              </w:rPr>
            </w:pPr>
          </w:p>
          <w:p w:rsidR="00535E73" w:rsidRDefault="00535E73" w:rsidP="006A63D7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535E73">
            <w:pPr>
              <w:ind w:firstLineChars="48" w:firstLine="106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b/>
                <w:szCs w:val="21"/>
              </w:rPr>
              <w:t>体重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千克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535E73">
            <w:pPr>
              <w:ind w:firstLineChars="50" w:firstLine="11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5E73" w:rsidRDefault="00535E73" w:rsidP="006A63D7">
            <w:pPr>
              <w:jc w:val="both"/>
              <w:rPr>
                <w:szCs w:val="21"/>
              </w:rPr>
            </w:pPr>
          </w:p>
          <w:p w:rsidR="00535E73" w:rsidRDefault="00535E73" w:rsidP="006A63D7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535E73" w:rsidRDefault="00535E73" w:rsidP="006A63D7">
            <w:pPr>
              <w:jc w:val="both"/>
              <w:rPr>
                <w:sz w:val="24"/>
              </w:rPr>
            </w:pPr>
          </w:p>
        </w:tc>
      </w:tr>
      <w:tr w:rsidR="00535E73" w:rsidTr="002B3025">
        <w:trPr>
          <w:trHeight w:hRule="exact" w:val="782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rPr>
                <w:sz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皮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肤</w:t>
            </w:r>
          </w:p>
        </w:tc>
        <w:tc>
          <w:tcPr>
            <w:tcW w:w="3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both"/>
              <w:rPr>
                <w:b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E73" w:rsidRDefault="00535E73" w:rsidP="006A63D7">
            <w:pPr>
              <w:jc w:val="both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5E73" w:rsidRDefault="00535E73" w:rsidP="006A63D7">
            <w:pPr>
              <w:rPr>
                <w:sz w:val="24"/>
              </w:rPr>
            </w:pPr>
          </w:p>
        </w:tc>
      </w:tr>
      <w:tr w:rsidR="00535E73" w:rsidTr="002B3025">
        <w:trPr>
          <w:trHeight w:hRule="exact" w:val="782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rPr>
                <w:sz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颈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3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E73" w:rsidRDefault="00535E73" w:rsidP="006A63D7">
            <w:pPr>
              <w:jc w:val="both"/>
              <w:rPr>
                <w:b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脊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柱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E73" w:rsidRDefault="00535E73" w:rsidP="006A63D7">
            <w:pPr>
              <w:jc w:val="both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5E73" w:rsidRDefault="00535E73" w:rsidP="006A63D7">
            <w:pPr>
              <w:rPr>
                <w:sz w:val="24"/>
              </w:rPr>
            </w:pPr>
          </w:p>
        </w:tc>
      </w:tr>
      <w:tr w:rsidR="00535E73" w:rsidTr="002B3025">
        <w:trPr>
          <w:trHeight w:hRule="exact" w:val="782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rPr>
                <w:sz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肢</w:t>
            </w:r>
          </w:p>
        </w:tc>
        <w:tc>
          <w:tcPr>
            <w:tcW w:w="3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E73" w:rsidRDefault="00535E73" w:rsidP="006A63D7">
            <w:pPr>
              <w:jc w:val="both"/>
              <w:rPr>
                <w:b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节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E73" w:rsidRDefault="00535E73" w:rsidP="006A63D7">
            <w:pPr>
              <w:jc w:val="both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5E73" w:rsidRDefault="00535E73" w:rsidP="006A63D7">
            <w:pPr>
              <w:rPr>
                <w:sz w:val="24"/>
              </w:rPr>
            </w:pPr>
          </w:p>
        </w:tc>
      </w:tr>
      <w:tr w:rsidR="00535E73" w:rsidTr="002B3025">
        <w:trPr>
          <w:trHeight w:hRule="exact" w:val="782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rPr>
                <w:sz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60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5E73" w:rsidRDefault="00535E73" w:rsidP="006A63D7">
            <w:pPr>
              <w:rPr>
                <w:sz w:val="24"/>
              </w:rPr>
            </w:pPr>
          </w:p>
        </w:tc>
      </w:tr>
      <w:tr w:rsidR="00535E73" w:rsidTr="002B3025">
        <w:trPr>
          <w:trHeight w:val="812"/>
          <w:jc w:val="center"/>
        </w:trPr>
        <w:tc>
          <w:tcPr>
            <w:tcW w:w="8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</w:p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鼻</w:t>
            </w:r>
          </w:p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</w:p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喉</w:t>
            </w:r>
          </w:p>
          <w:p w:rsidR="00535E73" w:rsidRDefault="00535E73" w:rsidP="006A63D7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2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左耳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20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右耳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535E73" w:rsidRDefault="00535E73" w:rsidP="006A63D7"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5E73" w:rsidRDefault="00535E73" w:rsidP="006A63D7">
            <w:pPr>
              <w:jc w:val="both"/>
              <w:rPr>
                <w:szCs w:val="21"/>
              </w:rPr>
            </w:pPr>
          </w:p>
          <w:p w:rsidR="00535E73" w:rsidRDefault="00535E73" w:rsidP="006A63D7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535E73" w:rsidRDefault="00535E73" w:rsidP="006A63D7">
            <w:pPr>
              <w:jc w:val="both"/>
              <w:rPr>
                <w:szCs w:val="21"/>
              </w:rPr>
            </w:pPr>
          </w:p>
        </w:tc>
      </w:tr>
      <w:tr w:rsidR="00535E73" w:rsidTr="002B3025">
        <w:trPr>
          <w:trHeight w:hRule="exact" w:val="775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rPr>
                <w:sz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嗅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</w:tc>
        <w:tc>
          <w:tcPr>
            <w:tcW w:w="41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E73" w:rsidRDefault="00535E73" w:rsidP="006A63D7">
            <w:pPr>
              <w:jc w:val="both"/>
              <w:rPr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535E73" w:rsidRDefault="00535E73" w:rsidP="006A63D7"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5E73" w:rsidRDefault="00535E73" w:rsidP="006A63D7">
            <w:pPr>
              <w:rPr>
                <w:szCs w:val="21"/>
              </w:rPr>
            </w:pPr>
          </w:p>
        </w:tc>
      </w:tr>
      <w:tr w:rsidR="00535E73" w:rsidTr="002B3025">
        <w:trPr>
          <w:trHeight w:hRule="exact" w:val="715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rPr>
                <w:sz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鼻</w:t>
            </w:r>
          </w:p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喉</w:t>
            </w:r>
          </w:p>
        </w:tc>
        <w:tc>
          <w:tcPr>
            <w:tcW w:w="60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E73" w:rsidRDefault="00535E73" w:rsidP="006A63D7">
            <w:pPr>
              <w:jc w:val="both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5E73" w:rsidRDefault="00535E73" w:rsidP="006A63D7">
            <w:pPr>
              <w:rPr>
                <w:szCs w:val="21"/>
              </w:rPr>
            </w:pPr>
          </w:p>
        </w:tc>
      </w:tr>
      <w:tr w:rsidR="00535E73" w:rsidTr="002B3025">
        <w:trPr>
          <w:trHeight w:val="667"/>
          <w:jc w:val="center"/>
        </w:trPr>
        <w:tc>
          <w:tcPr>
            <w:tcW w:w="8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</w:p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腔</w:t>
            </w:r>
          </w:p>
          <w:p w:rsidR="00535E73" w:rsidRDefault="00535E73" w:rsidP="006A63D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唇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腭</w:t>
            </w:r>
          </w:p>
        </w:tc>
        <w:tc>
          <w:tcPr>
            <w:tcW w:w="60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E73" w:rsidRDefault="00535E73" w:rsidP="006A63D7">
            <w:pPr>
              <w:jc w:val="both"/>
              <w:rPr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5E73" w:rsidRDefault="00535E73" w:rsidP="006A63D7">
            <w:pPr>
              <w:jc w:val="both"/>
              <w:rPr>
                <w:szCs w:val="21"/>
              </w:rPr>
            </w:pPr>
          </w:p>
          <w:p w:rsidR="00535E73" w:rsidRDefault="00535E73" w:rsidP="006A63D7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535E73" w:rsidRDefault="00535E73" w:rsidP="006A63D7">
            <w:pPr>
              <w:jc w:val="both"/>
              <w:rPr>
                <w:szCs w:val="21"/>
              </w:rPr>
            </w:pPr>
          </w:p>
        </w:tc>
      </w:tr>
      <w:tr w:rsidR="00535E73" w:rsidTr="002B3025">
        <w:trPr>
          <w:trHeight w:hRule="exact" w:val="749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rPr>
                <w:b/>
                <w:sz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牙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齿</w:t>
            </w:r>
          </w:p>
        </w:tc>
        <w:tc>
          <w:tcPr>
            <w:tcW w:w="60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both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5E73" w:rsidRDefault="00535E73" w:rsidP="006A63D7">
            <w:pPr>
              <w:rPr>
                <w:szCs w:val="21"/>
              </w:rPr>
            </w:pPr>
          </w:p>
        </w:tc>
      </w:tr>
      <w:tr w:rsidR="00535E73" w:rsidTr="002B3025">
        <w:trPr>
          <w:trHeight w:hRule="exact" w:val="701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rPr>
                <w:b/>
                <w:sz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60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E73" w:rsidRDefault="00535E73" w:rsidP="006A63D7">
            <w:pPr>
              <w:jc w:val="both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5E73" w:rsidRDefault="00535E73" w:rsidP="006A63D7">
            <w:pPr>
              <w:rPr>
                <w:szCs w:val="21"/>
              </w:rPr>
            </w:pPr>
          </w:p>
        </w:tc>
      </w:tr>
      <w:tr w:rsidR="00535E73" w:rsidTr="002B3025">
        <w:trPr>
          <w:trHeight w:val="741"/>
          <w:jc w:val="center"/>
        </w:trPr>
        <w:tc>
          <w:tcPr>
            <w:tcW w:w="185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胸部</w:t>
            </w:r>
            <w:r>
              <w:rPr>
                <w:b/>
                <w:szCs w:val="21"/>
              </w:rPr>
              <w:t>X</w:t>
            </w:r>
          </w:p>
          <w:p w:rsidR="00535E73" w:rsidRDefault="00535E73" w:rsidP="006A63D7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射线检查</w:t>
            </w:r>
          </w:p>
        </w:tc>
        <w:tc>
          <w:tcPr>
            <w:tcW w:w="60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E73" w:rsidRDefault="00535E73" w:rsidP="006A63D7">
            <w:pPr>
              <w:jc w:val="both"/>
              <w:rPr>
                <w:szCs w:val="21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35E73" w:rsidRDefault="00535E73" w:rsidP="006A63D7">
            <w:pPr>
              <w:jc w:val="both"/>
              <w:rPr>
                <w:szCs w:val="21"/>
              </w:rPr>
            </w:pPr>
          </w:p>
          <w:p w:rsidR="00535E73" w:rsidRDefault="00535E73" w:rsidP="006A63D7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535E73" w:rsidRDefault="00535E73" w:rsidP="006A63D7">
            <w:pPr>
              <w:jc w:val="both"/>
              <w:rPr>
                <w:szCs w:val="21"/>
              </w:rPr>
            </w:pPr>
          </w:p>
        </w:tc>
      </w:tr>
      <w:tr w:rsidR="00535E73" w:rsidTr="002B3025">
        <w:trPr>
          <w:trHeight w:val="741"/>
          <w:jc w:val="center"/>
        </w:trPr>
        <w:tc>
          <w:tcPr>
            <w:tcW w:w="185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验</w:t>
            </w:r>
          </w:p>
        </w:tc>
        <w:tc>
          <w:tcPr>
            <w:tcW w:w="60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5E73" w:rsidRDefault="00535E73" w:rsidP="006A63D7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丙氨酸氨基转移酶</w:t>
            </w:r>
          </w:p>
          <w:p w:rsidR="00535E73" w:rsidRDefault="00535E73" w:rsidP="006A63D7">
            <w:pPr>
              <w:ind w:firstLine="42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ALT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35E73" w:rsidRDefault="00535E73" w:rsidP="006A63D7">
            <w:pPr>
              <w:jc w:val="both"/>
              <w:rPr>
                <w:szCs w:val="21"/>
              </w:rPr>
            </w:pPr>
          </w:p>
          <w:p w:rsidR="00535E73" w:rsidRDefault="00535E73" w:rsidP="006A63D7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535E73" w:rsidRDefault="00535E73" w:rsidP="006A63D7">
            <w:pPr>
              <w:jc w:val="both"/>
              <w:rPr>
                <w:szCs w:val="21"/>
              </w:rPr>
            </w:pPr>
          </w:p>
        </w:tc>
      </w:tr>
      <w:tr w:rsidR="00535E73" w:rsidTr="002B3025">
        <w:trPr>
          <w:trHeight w:val="3163"/>
          <w:jc w:val="center"/>
        </w:trPr>
        <w:tc>
          <w:tcPr>
            <w:tcW w:w="185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5E73" w:rsidRDefault="00535E73" w:rsidP="006A63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体检机构</w:t>
            </w:r>
          </w:p>
          <w:p w:rsidR="00535E73" w:rsidRDefault="00535E73" w:rsidP="006A63D7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671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35E73" w:rsidRDefault="00535E73" w:rsidP="006A63D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535E73" w:rsidRDefault="00535E73" w:rsidP="006A63D7">
            <w:pPr>
              <w:spacing w:line="360" w:lineRule="auto"/>
              <w:ind w:firstLine="422"/>
              <w:jc w:val="both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请各招生单位根据以上体检结果，参照执行《普通高等学校招生体检工作指导意见》（教学【</w:t>
            </w:r>
            <w:r>
              <w:rPr>
                <w:b/>
                <w:szCs w:val="21"/>
              </w:rPr>
              <w:t>2003</w:t>
            </w:r>
            <w:r>
              <w:rPr>
                <w:rFonts w:hint="eastAsia"/>
                <w:b/>
                <w:szCs w:val="21"/>
              </w:rPr>
              <w:t>】</w:t>
            </w: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号），确定该生身体条件是否可以录取。</w:t>
            </w:r>
          </w:p>
          <w:p w:rsidR="00535E73" w:rsidRDefault="00535E73" w:rsidP="006A63D7">
            <w:pPr>
              <w:jc w:val="both"/>
              <w:rPr>
                <w:szCs w:val="21"/>
              </w:rPr>
            </w:pPr>
          </w:p>
          <w:p w:rsidR="00535E73" w:rsidRDefault="00535E73" w:rsidP="006A63D7">
            <w:pPr>
              <w:jc w:val="both"/>
              <w:rPr>
                <w:szCs w:val="21"/>
              </w:rPr>
            </w:pPr>
          </w:p>
          <w:p w:rsidR="00535E73" w:rsidRDefault="00535E73" w:rsidP="006A63D7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主检医师签名：</w:t>
            </w:r>
            <w:r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体检机构公章</w:t>
            </w:r>
          </w:p>
          <w:p w:rsidR="00535E73" w:rsidRDefault="00535E73" w:rsidP="006A63D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</w:p>
          <w:p w:rsidR="00535E73" w:rsidRDefault="00535E73" w:rsidP="006A63D7">
            <w:pPr>
              <w:jc w:val="both"/>
              <w:rPr>
                <w:szCs w:val="21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35E73" w:rsidRDefault="00535E73" w:rsidP="00535E73"/>
    <w:p w:rsidR="00535E73" w:rsidRPr="0079419D" w:rsidRDefault="00535E73" w:rsidP="00A646E5">
      <w:pPr>
        <w:pStyle w:val="a5"/>
        <w:spacing w:line="391" w:lineRule="auto"/>
        <w:ind w:right="408" w:firstLineChars="200" w:firstLine="600"/>
        <w:jc w:val="both"/>
        <w:rPr>
          <w:rFonts w:ascii="Times New Roman" w:eastAsia="仿宋_GB2312" w:hAnsi="Times New Roman" w:cs="Times New Roman"/>
          <w:lang w:val="en-US"/>
        </w:rPr>
      </w:pPr>
    </w:p>
    <w:sectPr w:rsidR="00535E73" w:rsidRPr="0079419D" w:rsidSect="00DA2B3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0B1" w:rsidRDefault="00E660B1" w:rsidP="00A857BD">
      <w:r>
        <w:separator/>
      </w:r>
    </w:p>
  </w:endnote>
  <w:endnote w:type="continuationSeparator" w:id="1">
    <w:p w:rsidR="00E660B1" w:rsidRDefault="00E660B1" w:rsidP="00A85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BD" w:rsidRDefault="00DA2B31">
    <w:pPr>
      <w:pStyle w:val="a5"/>
      <w:spacing w:line="14" w:lineRule="auto"/>
      <w:rPr>
        <w:sz w:val="20"/>
      </w:rPr>
    </w:pPr>
    <w:r w:rsidRPr="00DA2B3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2055" type="#_x0000_t202" style="position:absolute;margin-left:290.75pt;margin-top:782.3pt;width:28pt;height:15.3pt;z-index:-251658752;mso-position-horizontal-relative:page;mso-position-vertical-relative:page" o:gfxdata="UEsDBAoAAAAAAIdO4kAAAAAAAAAAAAAAAAAEAAAAZHJzL1BLAwQUAAAACACHTuJAama2UdsAAAAN&#10;AQAADwAAAGRycy9kb3ducmV2LnhtbE2PzU7DMBCE70i8g7WVuFE7hYQ2jVMhBCck1DQcODqxm1iN&#10;1yF2f3h7tic47syn2Zlic3EDO5kpWI8SkrkAZrD12mIn4bN+u18CC1GhVoNHI+HHBNiUtzeFyrU/&#10;Y2VOu9gxCsGQKwl9jGPOeWh741SY+9EgeXs/ORXpnDquJ3WmcDfwhRAZd8oifejVaF560x52Ryfh&#10;+QurV/v90WyrfWXreiXwPTtIeTdLxBpYNJf4B8O1PlWHkjo1/og6sEFCukxSQslIs8cMGCHZwxNJ&#10;zVVapQvgZcH/ryh/AVBLAwQUAAAACACHTuJAPa0ZS6gBAAAtAwAADgAAAGRycy9lMm9Eb2MueG1s&#10;rVJLbtswEN0XyB0I7mvJTpwmguUARZCiQNEWSHoAmiItAiSHGDKWfIH2Bl11033P5XNkyFhO0e6K&#10;bqjRfB7nvcfVzegs2ymMBnzL57OaM+UldMZvW/7l4e71FWcxCd8JC161fK8iv1mfvVoNoVEL6MF2&#10;ChmB+NgMoeV9SqGpqih75UScQVCeihrQiUS/uK06FAOhO1st6vqyGgC7gCBVjJS9fS7ydcHXWsn0&#10;SeuoErMtp91SObGcm3xW65VotihCb+RxDfEPWzhhPF16groVSbBHNH9BOSMRIug0k+Aq0NpIVTgQ&#10;m3n9B5v7XgRVuJA4MZxkiv8PVn7cfUZmOvKOnPLCkUeH798OP34dfn5lb7I+Q4gNtd0HakzjWxip&#10;d8pHSmbao0aXv0SIUZ2U3p/UVWNikpLny+VlTRVJpfn1xfm8qF+9DAeM6Z0Cx3LQciTziqZi9yEm&#10;WoRap5Z8l4c7Y20x0Ho2tPx6uViWgVOFJqynwUzhedUcpXEzHnltoNsTLfvek6b5fUwBTsFmCh4D&#10;mm1PexXyBZI8KVsd3082/ff/cvHLK18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pmtlHbAAAA&#10;DQEAAA8AAAAAAAAAAQAgAAAAIgAAAGRycy9kb3ducmV2LnhtbFBLAQIUABQAAAAIAIdO4kA9rRlL&#10;qAEAAC0DAAAOAAAAAAAAAAEAIAAAACoBAABkcnMvZTJvRG9jLnhtbFBLBQYAAAAABgAGAFkBAABE&#10;BQAAAAA=&#10;" filled="f" stroked="f">
          <v:fill o:detectmouseclick="t"/>
          <v:textbox inset="0,0,0,0">
            <w:txbxContent>
              <w:p w:rsidR="00A857BD" w:rsidRDefault="00A857BD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- </w:t>
                </w:r>
                <w:r w:rsidR="00DA2B31"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 w:rsidR="00DA2B31">
                  <w:fldChar w:fldCharType="separate"/>
                </w:r>
                <w:r w:rsidR="00584FCF">
                  <w:rPr>
                    <w:rFonts w:ascii="Times New Roman"/>
                    <w:noProof/>
                    <w:sz w:val="24"/>
                  </w:rPr>
                  <w:t>3</w:t>
                </w:r>
                <w:r w:rsidR="00DA2B31">
                  <w:fldChar w:fldCharType="end"/>
                </w:r>
                <w:r>
                  <w:rPr>
                    <w:rFonts w:ascii="Times New Roman"/>
                    <w:sz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0B1" w:rsidRDefault="00E660B1" w:rsidP="00A857BD">
      <w:r>
        <w:separator/>
      </w:r>
    </w:p>
  </w:footnote>
  <w:footnote w:type="continuationSeparator" w:id="1">
    <w:p w:rsidR="00E660B1" w:rsidRDefault="00E660B1" w:rsidP="00A85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F7423D"/>
    <w:multiLevelType w:val="singleLevel"/>
    <w:tmpl w:val="A2F7423D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1173" w:hanging="453"/>
      </w:pPr>
      <w:rPr>
        <w:rFonts w:ascii="仿宋" w:eastAsia="仿宋" w:hAnsi="仿宋" w:cs="仿宋" w:hint="default"/>
        <w:b/>
        <w:bCs/>
        <w:color w:val="282828"/>
        <w:spacing w:val="0"/>
        <w:w w:val="99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2050" w:hanging="45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21" w:hanging="45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91" w:hanging="45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62" w:hanging="45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533" w:hanging="45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403" w:hanging="45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74" w:hanging="45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45" w:hanging="453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08C"/>
    <w:rsid w:val="00010FA0"/>
    <w:rsid w:val="00046E8D"/>
    <w:rsid w:val="00072213"/>
    <w:rsid w:val="00081E90"/>
    <w:rsid w:val="000F0878"/>
    <w:rsid w:val="0010002B"/>
    <w:rsid w:val="001144DA"/>
    <w:rsid w:val="00137F68"/>
    <w:rsid w:val="001E048E"/>
    <w:rsid w:val="001F62AF"/>
    <w:rsid w:val="001F69BA"/>
    <w:rsid w:val="00200805"/>
    <w:rsid w:val="00266A71"/>
    <w:rsid w:val="002B3025"/>
    <w:rsid w:val="002C1C80"/>
    <w:rsid w:val="002C5999"/>
    <w:rsid w:val="002D788F"/>
    <w:rsid w:val="002F29B5"/>
    <w:rsid w:val="00312F90"/>
    <w:rsid w:val="0031418B"/>
    <w:rsid w:val="00314600"/>
    <w:rsid w:val="00323092"/>
    <w:rsid w:val="00330B02"/>
    <w:rsid w:val="003634E8"/>
    <w:rsid w:val="003C6ACA"/>
    <w:rsid w:val="003D256A"/>
    <w:rsid w:val="003D7267"/>
    <w:rsid w:val="003E228A"/>
    <w:rsid w:val="003E642F"/>
    <w:rsid w:val="003F1841"/>
    <w:rsid w:val="004213F9"/>
    <w:rsid w:val="004217E6"/>
    <w:rsid w:val="004469C8"/>
    <w:rsid w:val="00490EEF"/>
    <w:rsid w:val="004B5BE0"/>
    <w:rsid w:val="004E1BCA"/>
    <w:rsid w:val="004E32A3"/>
    <w:rsid w:val="00535E73"/>
    <w:rsid w:val="00584FCF"/>
    <w:rsid w:val="005C4471"/>
    <w:rsid w:val="006365A5"/>
    <w:rsid w:val="00654C48"/>
    <w:rsid w:val="006944FA"/>
    <w:rsid w:val="006A63D7"/>
    <w:rsid w:val="00794137"/>
    <w:rsid w:val="0079419D"/>
    <w:rsid w:val="007C5F63"/>
    <w:rsid w:val="007E2F11"/>
    <w:rsid w:val="00812B2E"/>
    <w:rsid w:val="00841DCD"/>
    <w:rsid w:val="0085460A"/>
    <w:rsid w:val="008547B6"/>
    <w:rsid w:val="00855D38"/>
    <w:rsid w:val="00881BD4"/>
    <w:rsid w:val="00882C4F"/>
    <w:rsid w:val="008834AF"/>
    <w:rsid w:val="008923A2"/>
    <w:rsid w:val="00893726"/>
    <w:rsid w:val="008B3C01"/>
    <w:rsid w:val="008F5E29"/>
    <w:rsid w:val="0090031F"/>
    <w:rsid w:val="00937F38"/>
    <w:rsid w:val="009804E8"/>
    <w:rsid w:val="009C1B05"/>
    <w:rsid w:val="009D208C"/>
    <w:rsid w:val="009E3B47"/>
    <w:rsid w:val="00A14726"/>
    <w:rsid w:val="00A646E5"/>
    <w:rsid w:val="00A726D5"/>
    <w:rsid w:val="00A857BD"/>
    <w:rsid w:val="00AC69B3"/>
    <w:rsid w:val="00B153B8"/>
    <w:rsid w:val="00B602B7"/>
    <w:rsid w:val="00B75D5E"/>
    <w:rsid w:val="00B87E1B"/>
    <w:rsid w:val="00BD67C8"/>
    <w:rsid w:val="00BE1FEC"/>
    <w:rsid w:val="00BF1FAE"/>
    <w:rsid w:val="00C010DF"/>
    <w:rsid w:val="00C10696"/>
    <w:rsid w:val="00C17E41"/>
    <w:rsid w:val="00C8241A"/>
    <w:rsid w:val="00CB5A31"/>
    <w:rsid w:val="00CE4EEC"/>
    <w:rsid w:val="00CE711A"/>
    <w:rsid w:val="00D61ED6"/>
    <w:rsid w:val="00DA2B31"/>
    <w:rsid w:val="00E160F3"/>
    <w:rsid w:val="00E660B1"/>
    <w:rsid w:val="00EB1720"/>
    <w:rsid w:val="00EC408F"/>
    <w:rsid w:val="00EE53C6"/>
    <w:rsid w:val="00EF0AFC"/>
    <w:rsid w:val="00F02432"/>
    <w:rsid w:val="00F669F3"/>
    <w:rsid w:val="00FE23CB"/>
    <w:rsid w:val="03686C5A"/>
    <w:rsid w:val="03CE29A0"/>
    <w:rsid w:val="040C5142"/>
    <w:rsid w:val="04FA61C7"/>
    <w:rsid w:val="06C1468C"/>
    <w:rsid w:val="07B54712"/>
    <w:rsid w:val="08E73AAA"/>
    <w:rsid w:val="0A4767D9"/>
    <w:rsid w:val="0EA2247C"/>
    <w:rsid w:val="0EA837A7"/>
    <w:rsid w:val="109C4472"/>
    <w:rsid w:val="11B80840"/>
    <w:rsid w:val="11DF5179"/>
    <w:rsid w:val="12A62143"/>
    <w:rsid w:val="13032C6B"/>
    <w:rsid w:val="16F62CA2"/>
    <w:rsid w:val="17B6268F"/>
    <w:rsid w:val="18CA152B"/>
    <w:rsid w:val="1984785D"/>
    <w:rsid w:val="1B6126C3"/>
    <w:rsid w:val="1B8E2956"/>
    <w:rsid w:val="1C942374"/>
    <w:rsid w:val="1D30471C"/>
    <w:rsid w:val="1D442EF0"/>
    <w:rsid w:val="1DD753F6"/>
    <w:rsid w:val="1FC34CB6"/>
    <w:rsid w:val="20A81FA2"/>
    <w:rsid w:val="20BF2CFD"/>
    <w:rsid w:val="213370C0"/>
    <w:rsid w:val="21357897"/>
    <w:rsid w:val="238937B2"/>
    <w:rsid w:val="24C44628"/>
    <w:rsid w:val="26406510"/>
    <w:rsid w:val="26C95F1E"/>
    <w:rsid w:val="28597BF5"/>
    <w:rsid w:val="29355DB1"/>
    <w:rsid w:val="2A9B3F4E"/>
    <w:rsid w:val="2AE361BD"/>
    <w:rsid w:val="2EDF22D9"/>
    <w:rsid w:val="30670A22"/>
    <w:rsid w:val="33773D19"/>
    <w:rsid w:val="34F34237"/>
    <w:rsid w:val="373F4567"/>
    <w:rsid w:val="389E2481"/>
    <w:rsid w:val="3A927D64"/>
    <w:rsid w:val="3B1A4583"/>
    <w:rsid w:val="3BFB56CA"/>
    <w:rsid w:val="3C6972F9"/>
    <w:rsid w:val="3C9C5A16"/>
    <w:rsid w:val="3EE309FB"/>
    <w:rsid w:val="42774CB0"/>
    <w:rsid w:val="427F5C43"/>
    <w:rsid w:val="43616B5E"/>
    <w:rsid w:val="45992CD4"/>
    <w:rsid w:val="46EC3724"/>
    <w:rsid w:val="480B3DB1"/>
    <w:rsid w:val="497A2E94"/>
    <w:rsid w:val="4A68103E"/>
    <w:rsid w:val="4B500E9F"/>
    <w:rsid w:val="4BAC52C3"/>
    <w:rsid w:val="4DB411C9"/>
    <w:rsid w:val="4DDD524B"/>
    <w:rsid w:val="4F593206"/>
    <w:rsid w:val="501C036F"/>
    <w:rsid w:val="50D07A81"/>
    <w:rsid w:val="512766BF"/>
    <w:rsid w:val="519E221B"/>
    <w:rsid w:val="51A92062"/>
    <w:rsid w:val="524C12DC"/>
    <w:rsid w:val="52D32497"/>
    <w:rsid w:val="53472989"/>
    <w:rsid w:val="58A63B90"/>
    <w:rsid w:val="59C47503"/>
    <w:rsid w:val="5DB63C3A"/>
    <w:rsid w:val="5DBC01D2"/>
    <w:rsid w:val="5E2E44A8"/>
    <w:rsid w:val="60651AB9"/>
    <w:rsid w:val="624326DB"/>
    <w:rsid w:val="62A54190"/>
    <w:rsid w:val="636B2C07"/>
    <w:rsid w:val="638D5B82"/>
    <w:rsid w:val="641869A0"/>
    <w:rsid w:val="65E062FE"/>
    <w:rsid w:val="665E71F6"/>
    <w:rsid w:val="667B6EC2"/>
    <w:rsid w:val="68E66177"/>
    <w:rsid w:val="6A1A3D04"/>
    <w:rsid w:val="6BA441A5"/>
    <w:rsid w:val="6C535F63"/>
    <w:rsid w:val="6C9635E7"/>
    <w:rsid w:val="6D3B57DF"/>
    <w:rsid w:val="6EB35730"/>
    <w:rsid w:val="6F7E2E2B"/>
    <w:rsid w:val="71486D13"/>
    <w:rsid w:val="71A50C9B"/>
    <w:rsid w:val="71E021EC"/>
    <w:rsid w:val="74F0571C"/>
    <w:rsid w:val="76DA563A"/>
    <w:rsid w:val="7742389B"/>
    <w:rsid w:val="77481B5C"/>
    <w:rsid w:val="77A2565C"/>
    <w:rsid w:val="7A3C7E5F"/>
    <w:rsid w:val="7B17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DA2B31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2">
    <w:name w:val="heading 2"/>
    <w:basedOn w:val="a"/>
    <w:next w:val="a"/>
    <w:uiPriority w:val="1"/>
    <w:qFormat/>
    <w:rsid w:val="00DA2B31"/>
    <w:pPr>
      <w:ind w:left="718"/>
      <w:outlineLvl w:val="1"/>
    </w:pPr>
    <w:rPr>
      <w:rFonts w:ascii="黑体" w:eastAsia="黑体" w:hAnsi="黑体" w:cs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DA2B31"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Char0">
    <w:name w:val="页脚 Char"/>
    <w:link w:val="a4"/>
    <w:rsid w:val="00DA2B31"/>
    <w:rPr>
      <w:rFonts w:ascii="仿宋" w:eastAsia="仿宋" w:hAnsi="仿宋" w:cs="仿宋"/>
      <w:sz w:val="18"/>
      <w:szCs w:val="18"/>
      <w:lang w:val="zh-CN" w:bidi="zh-CN"/>
    </w:rPr>
  </w:style>
  <w:style w:type="paragraph" w:styleId="a5">
    <w:name w:val="Body Text"/>
    <w:basedOn w:val="a"/>
    <w:uiPriority w:val="1"/>
    <w:qFormat/>
    <w:rsid w:val="00DA2B31"/>
    <w:rPr>
      <w:sz w:val="30"/>
      <w:szCs w:val="30"/>
    </w:rPr>
  </w:style>
  <w:style w:type="paragraph" w:styleId="a3">
    <w:name w:val="header"/>
    <w:basedOn w:val="a"/>
    <w:link w:val="Char"/>
    <w:rsid w:val="00DA2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DA2B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List Paragraph"/>
    <w:basedOn w:val="a"/>
    <w:uiPriority w:val="1"/>
    <w:qFormat/>
    <w:rsid w:val="00DA2B31"/>
    <w:pPr>
      <w:ind w:left="118" w:firstLine="59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</Words>
  <Characters>858</Characters>
  <Application>Microsoft Office Word</Application>
  <DocSecurity>0</DocSecurity>
  <Lines>7</Lines>
  <Paragraphs>2</Paragraphs>
  <ScaleCrop>false</ScaleCrop>
  <Company>微软中国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admin</cp:lastModifiedBy>
  <cp:revision>2</cp:revision>
  <dcterms:created xsi:type="dcterms:W3CDTF">2020-05-21T06:52:00Z</dcterms:created>
  <dcterms:modified xsi:type="dcterms:W3CDTF">2020-05-21T06:52:00Z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